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01" w:rsidRPr="00196501" w:rsidRDefault="00196501" w:rsidP="002E16DC">
      <w:pPr>
        <w:pStyle w:val="Sous-titre"/>
        <w:jc w:val="center"/>
        <w:rPr>
          <w:rFonts w:eastAsiaTheme="majorEastAsia" w:cs="Arial"/>
        </w:rPr>
      </w:pPr>
      <w:r w:rsidRPr="00196501">
        <w:rPr>
          <w:rFonts w:eastAsiaTheme="majorEastAsia" w:cs="Arial"/>
        </w:rPr>
        <w:t>Bernard Rasson</w:t>
      </w:r>
    </w:p>
    <w:p w:rsidR="00196501" w:rsidRDefault="0019650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196501" w:rsidRDefault="0019650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196501" w:rsidRDefault="00196501" w:rsidP="00196501">
      <w:pPr>
        <w:pStyle w:val="Titre"/>
        <w:jc w:val="center"/>
      </w:pPr>
      <w:r>
        <w:t>Miniatures</w:t>
      </w:r>
    </w:p>
    <w:p w:rsidR="002A6AC9" w:rsidRDefault="00196501" w:rsidP="002A6AC9">
      <w:pPr>
        <w:pStyle w:val="Sous-titre"/>
        <w:jc w:val="right"/>
        <w:rPr>
          <w:rFonts w:eastAsiaTheme="majorEastAsia"/>
        </w:rPr>
      </w:pPr>
      <w:r>
        <w:rPr>
          <w:rFonts w:eastAsiaTheme="majorEastAsia"/>
        </w:rPr>
        <w:br w:type="page"/>
      </w: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267D9" w:rsidRDefault="002267D9" w:rsidP="002A6AC9">
      <w:pPr>
        <w:pStyle w:val="Sous-titre"/>
        <w:jc w:val="right"/>
        <w:rPr>
          <w:rFonts w:eastAsiaTheme="majorEastAsia"/>
        </w:rPr>
      </w:pPr>
    </w:p>
    <w:p w:rsidR="002267D9" w:rsidRDefault="002267D9" w:rsidP="002267D9">
      <w:pPr>
        <w:rPr>
          <w:rFonts w:ascii="Arial" w:eastAsiaTheme="majorEastAsia" w:hAnsi="Arial" w:cstheme="minorBidi"/>
          <w:color w:val="5A5A5A" w:themeColor="text1" w:themeTint="A5"/>
          <w:spacing w:val="15"/>
          <w:szCs w:val="22"/>
        </w:rPr>
      </w:pPr>
      <w:r>
        <w:rPr>
          <w:rFonts w:eastAsiaTheme="majorEastAsia"/>
        </w:rPr>
        <w:br w:type="page"/>
      </w:r>
    </w:p>
    <w:p w:rsidR="002267D9" w:rsidRDefault="002267D9" w:rsidP="002A6AC9">
      <w:pPr>
        <w:pStyle w:val="Sous-titre"/>
        <w:jc w:val="right"/>
        <w:rPr>
          <w:rFonts w:eastAsiaTheme="majorEastAsia"/>
        </w:rPr>
      </w:pPr>
    </w:p>
    <w:p w:rsidR="00AD34B7" w:rsidRDefault="002267D9" w:rsidP="00AD34B7">
      <w:pPr>
        <w:pStyle w:val="Sous-titre"/>
        <w:jc w:val="right"/>
        <w:rPr>
          <w:rFonts w:eastAsiaTheme="majorEastAsia"/>
        </w:rPr>
        <w:sectPr w:rsidR="00AD34B7" w:rsidSect="007824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Theme="majorEastAsia"/>
        </w:rPr>
        <w:br w:type="page"/>
      </w:r>
    </w:p>
    <w:p w:rsidR="002267D9" w:rsidRDefault="00AD34B7" w:rsidP="00AD34B7">
      <w:pPr>
        <w:pStyle w:val="Sous-titre"/>
        <w:jc w:val="right"/>
        <w:rPr>
          <w:rFonts w:eastAsiaTheme="majorEastAsia"/>
        </w:rPr>
      </w:pPr>
      <w:proofErr w:type="gramStart"/>
      <w:r>
        <w:rPr>
          <w:rFonts w:eastAsiaTheme="majorEastAsia"/>
        </w:rPr>
        <w:lastRenderedPageBreak/>
        <w:t>à</w:t>
      </w:r>
      <w:proofErr w:type="gramEnd"/>
      <w:r>
        <w:rPr>
          <w:rFonts w:eastAsiaTheme="majorEastAsia"/>
        </w:rPr>
        <w:t xml:space="preserve"> Alexandra</w:t>
      </w:r>
    </w:p>
    <w:p w:rsidR="00AD34B7" w:rsidRDefault="00AD34B7" w:rsidP="002A6AC9">
      <w:pPr>
        <w:pStyle w:val="Sous-titre"/>
        <w:jc w:val="right"/>
        <w:rPr>
          <w:rFonts w:eastAsiaTheme="majorEastAsia"/>
        </w:rPr>
        <w:sectPr w:rsidR="00AD34B7" w:rsidSect="00AD34B7"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/>
        </w:rPr>
      </w:pPr>
    </w:p>
    <w:p w:rsidR="002A6AC9" w:rsidRDefault="002A6AC9" w:rsidP="002A6AC9">
      <w:pPr>
        <w:pStyle w:val="Sous-titre"/>
        <w:jc w:val="right"/>
        <w:rPr>
          <w:rFonts w:eastAsiaTheme="majorEastAsia" w:cs="Arial"/>
        </w:rPr>
      </w:pPr>
      <w:r w:rsidRPr="002A6AC9">
        <w:rPr>
          <w:rFonts w:eastAsiaTheme="majorEastAsia" w:cs="Arial"/>
        </w:rPr>
        <w:t>« Mais elle est ma préférence à moi »</w:t>
      </w:r>
    </w:p>
    <w:p w:rsidR="00C54BF1" w:rsidRDefault="002A6AC9" w:rsidP="002A6AC9">
      <w:pPr>
        <w:pStyle w:val="Sous-titre"/>
        <w:jc w:val="right"/>
        <w:rPr>
          <w:rStyle w:val="Accentuation"/>
        </w:rPr>
      </w:pPr>
      <w:r>
        <w:rPr>
          <w:rStyle w:val="Accentuation"/>
        </w:rPr>
        <w:t>Jean-Loup Dabadie</w:t>
      </w:r>
    </w:p>
    <w:p w:rsidR="00C54BF1" w:rsidRDefault="00C54BF1" w:rsidP="002A6AC9">
      <w:pPr>
        <w:pStyle w:val="Sous-titre"/>
        <w:jc w:val="right"/>
        <w:rPr>
          <w:rStyle w:val="Accentuation"/>
        </w:rPr>
      </w:pPr>
    </w:p>
    <w:p w:rsidR="00C54BF1" w:rsidRDefault="00C54BF1" w:rsidP="00C54BF1">
      <w:pPr>
        <w:rPr>
          <w:rStyle w:val="Accentuation"/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>
        <w:rPr>
          <w:rStyle w:val="Accentuation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color w:val="auto"/>
          <w:szCs w:val="24"/>
          <w:lang w:val="fr-FR" w:eastAsia="fr-FR"/>
        </w:rPr>
        <w:id w:val="-113986748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54BF1" w:rsidRDefault="00C54BF1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4C278D" w:rsidRDefault="00C54BF1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956633" w:history="1">
            <w:r w:rsidR="004C278D" w:rsidRPr="005B68F5">
              <w:rPr>
                <w:rStyle w:val="Lienhypertexte"/>
                <w:noProof/>
              </w:rPr>
              <w:t>Prélude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_Toc508956633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9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34" w:history="1">
            <w:r w:rsidR="004C278D" w:rsidRPr="005B68F5">
              <w:rPr>
                <w:rStyle w:val="Lienhypertexte"/>
                <w:noProof/>
              </w:rPr>
              <w:t>Une semaine d'aventures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_Toc508956634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10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35" w:history="1">
            <w:r w:rsidR="004C278D" w:rsidRPr="005B68F5">
              <w:rPr>
                <w:rStyle w:val="Lienhypertexte"/>
                <w:noProof/>
              </w:rPr>
              <w:t>L'école buissonnière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_Toc508956635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13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36" w:history="1">
            <w:r w:rsidR="004C278D" w:rsidRPr="005B68F5">
              <w:rPr>
                <w:rStyle w:val="Lienhypertexte"/>
                <w:noProof/>
              </w:rPr>
              <w:t>L'homme qui murmurait à l'oreille ...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_Toc508956636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14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37" w:history="1">
            <w:r w:rsidR="004C278D" w:rsidRPr="005B68F5">
              <w:rPr>
                <w:rStyle w:val="Lienhypertexte"/>
                <w:noProof/>
              </w:rPr>
              <w:t>La connaître c'est l'aimer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_Toc508956637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15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38" w:history="1">
            <w:r w:rsidR="004C278D" w:rsidRPr="005B68F5">
              <w:rPr>
                <w:rStyle w:val="Lienhypertexte"/>
                <w:noProof/>
              </w:rPr>
              <w:t>Un bijou de corail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_Toc508956638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16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39" w:history="1">
            <w:r w:rsidR="004C278D" w:rsidRPr="005B68F5">
              <w:rPr>
                <w:rStyle w:val="Lienhypertexte"/>
                <w:noProof/>
              </w:rPr>
              <w:t>Le Toit du Monde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_Toc508956639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17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40" w:history="1">
            <w:r w:rsidR="004C278D" w:rsidRPr="005B68F5">
              <w:rPr>
                <w:rStyle w:val="Lienhypertexte"/>
                <w:noProof/>
              </w:rPr>
              <w:t>L'alchimie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_Toc508956640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18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41" w:history="1">
            <w:r w:rsidR="004C278D" w:rsidRPr="005B68F5">
              <w:rPr>
                <w:rStyle w:val="Lienhypertexte"/>
                <w:noProof/>
              </w:rPr>
              <w:t>Ma déclaration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_Toc508956641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19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42" w:history="1">
            <w:r w:rsidR="004C278D" w:rsidRPr="005B68F5">
              <w:rPr>
                <w:rStyle w:val="Lienhypertexte"/>
                <w:noProof/>
              </w:rPr>
              <w:t>Le bal des débutantes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_Toc508956642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20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43" w:history="1">
            <w:r w:rsidR="004C278D" w:rsidRPr="005B68F5">
              <w:rPr>
                <w:rStyle w:val="Lienhypertexte"/>
                <w:noProof/>
              </w:rPr>
              <w:t>Quand deux coeurs battent comme un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_Toc508956643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22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44" w:history="1">
            <w:r w:rsidR="004C278D" w:rsidRPr="005B68F5">
              <w:rPr>
                <w:rStyle w:val="Lienhypertexte"/>
                <w:noProof/>
              </w:rPr>
              <w:t>Le derby d'Epsom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_Toc508956644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23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45" w:history="1">
            <w:r w:rsidR="004C278D" w:rsidRPr="005B68F5">
              <w:rPr>
                <w:rStyle w:val="Lienhypertexte"/>
                <w:noProof/>
              </w:rPr>
              <w:t>Les mots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_Toc508956645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24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46" w:history="1">
            <w:r w:rsidR="004C278D" w:rsidRPr="005B68F5">
              <w:rPr>
                <w:rStyle w:val="Lienhypertexte"/>
                <w:noProof/>
              </w:rPr>
              <w:t>Petit clin d'oeil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_Toc508956646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25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47" w:history="1">
            <w:r w:rsidR="004C278D" w:rsidRPr="005B68F5">
              <w:rPr>
                <w:rStyle w:val="Lienhypertexte"/>
                <w:noProof/>
              </w:rPr>
              <w:t>Une image de toi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_Toc508956647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26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48" w:history="1">
            <w:r w:rsidR="004C278D" w:rsidRPr="005B68F5">
              <w:rPr>
                <w:rStyle w:val="Lienhypertexte"/>
                <w:noProof/>
              </w:rPr>
              <w:t>Avant toutes choses ...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_Toc508956648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27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49" w:history="1">
            <w:r w:rsidR="004C278D" w:rsidRPr="005B68F5">
              <w:rPr>
                <w:rStyle w:val="Lienhypertexte"/>
                <w:noProof/>
              </w:rPr>
              <w:t>Si j'étais ...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_Toc508956649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28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50" w:history="1">
            <w:r w:rsidR="004C278D" w:rsidRPr="005B68F5">
              <w:rPr>
                <w:rStyle w:val="Lienhypertexte"/>
                <w:noProof/>
              </w:rPr>
              <w:t>Ton prénom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_Toc508956650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29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51" w:history="1">
            <w:r w:rsidR="004C278D" w:rsidRPr="005B68F5">
              <w:rPr>
                <w:rStyle w:val="Lienhypertexte"/>
                <w:noProof/>
              </w:rPr>
              <w:t>Pour une Châtelaine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_Toc508956651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30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52" w:history="1">
            <w:r w:rsidR="004C278D" w:rsidRPr="005B68F5">
              <w:rPr>
                <w:rStyle w:val="Lienhypertexte"/>
                <w:noProof/>
              </w:rPr>
              <w:t>Le parfum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_Toc508956652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31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53" w:history="1">
            <w:r w:rsidR="004C278D" w:rsidRPr="005B68F5">
              <w:rPr>
                <w:rStyle w:val="Lienhypertexte"/>
                <w:noProof/>
              </w:rPr>
              <w:t>Comme un satellite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_Toc508956653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33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54" w:history="1">
            <w:r w:rsidR="004C278D" w:rsidRPr="005B68F5">
              <w:rPr>
                <w:rStyle w:val="Lienhypertexte"/>
                <w:noProof/>
              </w:rPr>
              <w:t>Que voudrais-tu ?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_Toc508956654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34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55" w:history="1">
            <w:r w:rsidR="004C278D" w:rsidRPr="005B68F5">
              <w:rPr>
                <w:rStyle w:val="Lienhypertexte"/>
                <w:noProof/>
              </w:rPr>
              <w:t>La lettre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_Toc508956655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35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56" w:history="1">
            <w:r w:rsidR="004C278D" w:rsidRPr="005B68F5">
              <w:rPr>
                <w:rStyle w:val="Lienhypertexte"/>
                <w:noProof/>
              </w:rPr>
              <w:t>Comme chaque printemps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_Toc508956656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36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57" w:history="1">
            <w:r w:rsidR="004C278D" w:rsidRPr="005B68F5">
              <w:rPr>
                <w:rStyle w:val="Lienhypertexte"/>
                <w:noProof/>
              </w:rPr>
              <w:t>La cage à grimper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_Toc508956657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37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58" w:history="1">
            <w:r w:rsidR="004C278D" w:rsidRPr="005B68F5">
              <w:rPr>
                <w:rStyle w:val="Lienhypertexte"/>
                <w:noProof/>
              </w:rPr>
              <w:t>Le pin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_Toc508956658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38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59" w:history="1">
            <w:r w:rsidR="004C278D" w:rsidRPr="005B68F5">
              <w:rPr>
                <w:rStyle w:val="Lienhypertexte"/>
                <w:noProof/>
              </w:rPr>
              <w:t>Notre idylle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_Toc508956659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39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60" w:history="1">
            <w:r w:rsidR="004C278D" w:rsidRPr="005B68F5">
              <w:rPr>
                <w:rStyle w:val="Lienhypertexte"/>
                <w:noProof/>
              </w:rPr>
              <w:t>Je me souviens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_Toc508956660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40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61" w:history="1">
            <w:r w:rsidR="004C278D" w:rsidRPr="005B68F5">
              <w:rPr>
                <w:rStyle w:val="Lienhypertexte"/>
                <w:noProof/>
              </w:rPr>
              <w:t>Besoin de toi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_Toc508956661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41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62" w:history="1">
            <w:r w:rsidR="004C278D" w:rsidRPr="005B68F5">
              <w:rPr>
                <w:rStyle w:val="Lienhypertexte"/>
                <w:noProof/>
              </w:rPr>
              <w:t>Un baiser de cinéma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_Toc508956662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42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63" w:history="1">
            <w:r w:rsidR="004C278D" w:rsidRPr="005B68F5">
              <w:rPr>
                <w:rStyle w:val="Lienhypertexte"/>
                <w:noProof/>
              </w:rPr>
              <w:t>Notre Jardin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_Toc508956663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44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64" w:history="1">
            <w:r w:rsidR="004C278D" w:rsidRPr="005B68F5">
              <w:rPr>
                <w:rStyle w:val="Lienhypertexte"/>
                <w:noProof/>
              </w:rPr>
              <w:t>Sur un vers de Ronsard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_Toc508956664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45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65" w:history="1">
            <w:r w:rsidR="004C278D" w:rsidRPr="005B68F5">
              <w:rPr>
                <w:rStyle w:val="Lienhypertexte"/>
                <w:noProof/>
              </w:rPr>
              <w:t>Chambre avec vue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_Toc508956665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46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66" w:history="1">
            <w:r w:rsidR="004C278D" w:rsidRPr="005B68F5">
              <w:rPr>
                <w:rStyle w:val="Lienhypertexte"/>
                <w:noProof/>
              </w:rPr>
              <w:t>Je ne t'écrirai plus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_Toc508956666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47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67" w:history="1">
            <w:r w:rsidR="004C278D" w:rsidRPr="005B68F5">
              <w:rPr>
                <w:rStyle w:val="Lienhypertexte"/>
                <w:noProof/>
              </w:rPr>
              <w:t>Quand nous nous embrassons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_Toc508956667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48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68" w:history="1">
            <w:r w:rsidR="004C278D" w:rsidRPr="005B68F5">
              <w:rPr>
                <w:rStyle w:val="Lienhypertexte"/>
                <w:noProof/>
              </w:rPr>
              <w:t>Compliment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_Toc508956668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49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69" w:history="1">
            <w:r w:rsidR="004C278D" w:rsidRPr="005B68F5">
              <w:rPr>
                <w:rStyle w:val="Lienhypertexte"/>
                <w:noProof/>
              </w:rPr>
              <w:t>Le souvenir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_Toc508956669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50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70" w:history="1">
            <w:r w:rsidR="004C278D" w:rsidRPr="005B68F5">
              <w:rPr>
                <w:rStyle w:val="Lienhypertexte"/>
                <w:noProof/>
              </w:rPr>
              <w:t>Les clés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_Toc508956670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51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71" w:history="1">
            <w:r w:rsidR="004C278D" w:rsidRPr="005B68F5">
              <w:rPr>
                <w:rStyle w:val="Lienhypertexte"/>
                <w:noProof/>
              </w:rPr>
              <w:t>J’ai bien vu …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_Toc508956671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52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72" w:history="1">
            <w:r w:rsidR="004C278D" w:rsidRPr="005B68F5">
              <w:rPr>
                <w:rStyle w:val="Lienhypertexte"/>
                <w:noProof/>
              </w:rPr>
              <w:t>Sans paroles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_Toc508956672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53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4C278D" w:rsidRDefault="00FD3B76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08956673" w:history="1">
            <w:r w:rsidR="004C278D" w:rsidRPr="005B68F5">
              <w:rPr>
                <w:rStyle w:val="Lienhypertexte"/>
                <w:noProof/>
              </w:rPr>
              <w:t>Un petit coin d'Italie</w:t>
            </w:r>
            <w:r w:rsidR="004C278D">
              <w:rPr>
                <w:noProof/>
                <w:webHidden/>
              </w:rPr>
              <w:tab/>
            </w:r>
            <w:r w:rsidR="004C278D">
              <w:rPr>
                <w:noProof/>
                <w:webHidden/>
              </w:rPr>
              <w:fldChar w:fldCharType="begin"/>
            </w:r>
            <w:r w:rsidR="004C278D">
              <w:rPr>
                <w:noProof/>
                <w:webHidden/>
              </w:rPr>
              <w:instrText xml:space="preserve"> PAGEREF _Toc508956673 \h </w:instrText>
            </w:r>
            <w:r w:rsidR="004C278D">
              <w:rPr>
                <w:noProof/>
                <w:webHidden/>
              </w:rPr>
            </w:r>
            <w:r w:rsidR="004C278D">
              <w:rPr>
                <w:noProof/>
                <w:webHidden/>
              </w:rPr>
              <w:fldChar w:fldCharType="separate"/>
            </w:r>
            <w:r w:rsidR="004C278D">
              <w:rPr>
                <w:noProof/>
                <w:webHidden/>
              </w:rPr>
              <w:t>54</w:t>
            </w:r>
            <w:r w:rsidR="004C278D">
              <w:rPr>
                <w:noProof/>
                <w:webHidden/>
              </w:rPr>
              <w:fldChar w:fldCharType="end"/>
            </w:r>
          </w:hyperlink>
        </w:p>
        <w:p w:rsidR="00C54BF1" w:rsidRDefault="00C54BF1">
          <w:r>
            <w:rPr>
              <w:b/>
              <w:bCs/>
            </w:rPr>
            <w:fldChar w:fldCharType="end"/>
          </w:r>
        </w:p>
      </w:sdtContent>
    </w:sdt>
    <w:p w:rsidR="000D1F6E" w:rsidRPr="002A6AC9" w:rsidRDefault="000D1F6E" w:rsidP="00C54BF1">
      <w:pPr>
        <w:pStyle w:val="Sous-titre"/>
        <w:rPr>
          <w:rFonts w:eastAsiaTheme="majorEastAsia" w:cs="Arial"/>
        </w:rPr>
      </w:pPr>
      <w:r w:rsidRPr="002A6AC9">
        <w:rPr>
          <w:rFonts w:eastAsiaTheme="majorEastAsia" w:cs="Arial"/>
        </w:rPr>
        <w:br w:type="page"/>
      </w:r>
    </w:p>
    <w:p w:rsidR="000366A9" w:rsidRDefault="000366A9" w:rsidP="00EF496D">
      <w:pPr>
        <w:pStyle w:val="Titre1"/>
      </w:pPr>
    </w:p>
    <w:p w:rsidR="000366A9" w:rsidRDefault="000366A9" w:rsidP="000366A9">
      <w:pPr>
        <w:pStyle w:val="Sous-titre"/>
        <w:jc w:val="center"/>
        <w:rPr>
          <w:rFonts w:eastAsiaTheme="majorEastAsia" w:cstheme="majorBidi"/>
          <w:color w:val="000000" w:themeColor="text1"/>
          <w:szCs w:val="32"/>
        </w:rPr>
      </w:pPr>
      <w:r>
        <w:t>Poèmes</w:t>
      </w:r>
      <w:r>
        <w:br w:type="page"/>
      </w:r>
    </w:p>
    <w:p w:rsidR="00630A06" w:rsidRPr="006A6223" w:rsidRDefault="003732DE" w:rsidP="00EF496D">
      <w:pPr>
        <w:pStyle w:val="Titre1"/>
      </w:pPr>
      <w:bookmarkStart w:id="0" w:name="_Toc508956633"/>
      <w:r>
        <w:lastRenderedPageBreak/>
        <w:t>Prélude</w:t>
      </w:r>
      <w:bookmarkEnd w:id="0"/>
    </w:p>
    <w:p w:rsidR="00630A06" w:rsidRPr="006A6223" w:rsidRDefault="00630A06" w:rsidP="00630A06">
      <w:pPr>
        <w:pStyle w:val="Textebrut"/>
        <w:rPr>
          <w:rFonts w:ascii="Courier New" w:hAnsi="Courier New" w:cs="Courier New"/>
        </w:rPr>
      </w:pPr>
    </w:p>
    <w:p w:rsidR="00630A06" w:rsidRPr="00800E49" w:rsidRDefault="00800E49" w:rsidP="00630A06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="00630A06" w:rsidRPr="00800E49">
        <w:rPr>
          <w:rStyle w:val="Accentuation"/>
        </w:rPr>
        <w:t>à</w:t>
      </w:r>
      <w:proofErr w:type="gramEnd"/>
      <w:r w:rsidR="00630A06" w:rsidRPr="00800E49">
        <w:rPr>
          <w:rStyle w:val="Accentuation"/>
        </w:rPr>
        <w:t xml:space="preserve"> Alexandra</w:t>
      </w:r>
    </w:p>
    <w:p w:rsidR="00630A06" w:rsidRPr="006A6223" w:rsidRDefault="00630A06" w:rsidP="00630A06">
      <w:pPr>
        <w:pStyle w:val="Textebrut"/>
        <w:rPr>
          <w:rFonts w:ascii="Courier New" w:hAnsi="Courier New" w:cs="Courier New"/>
        </w:rPr>
      </w:pPr>
    </w:p>
    <w:p w:rsidR="00630A06" w:rsidRPr="006A6223" w:rsidRDefault="00630A06" w:rsidP="00E05AD8">
      <w:r w:rsidRPr="006A6223">
        <w:t>Un jour, j'ai écrit quelques vers</w:t>
      </w:r>
    </w:p>
    <w:p w:rsidR="00630A06" w:rsidRPr="006A6223" w:rsidRDefault="00630A06" w:rsidP="00E05AD8">
      <w:r w:rsidRPr="006A6223">
        <w:t>D'un coup, j'ai vu devant mes yeux</w:t>
      </w:r>
    </w:p>
    <w:p w:rsidR="00630A06" w:rsidRPr="006A6223" w:rsidRDefault="00630A06" w:rsidP="00E05AD8">
      <w:r w:rsidRPr="006A6223">
        <w:t xml:space="preserve">Quelque chose de fort </w:t>
      </w:r>
      <w:proofErr w:type="gramStart"/>
      <w:r w:rsidRPr="006A6223">
        <w:t>précieux:</w:t>
      </w:r>
      <w:proofErr w:type="gramEnd"/>
    </w:p>
    <w:p w:rsidR="00630A06" w:rsidRPr="006A6223" w:rsidRDefault="00630A06" w:rsidP="00E05AD8">
      <w:r w:rsidRPr="006A6223">
        <w:t>J'ai réalisé que rimer</w:t>
      </w:r>
    </w:p>
    <w:p w:rsidR="00630A06" w:rsidRPr="006A6223" w:rsidRDefault="00630A06" w:rsidP="00E05AD8">
      <w:r w:rsidRPr="006A6223">
        <w:t>Permettait de mieux m'exprimer</w:t>
      </w:r>
    </w:p>
    <w:p w:rsidR="00630A06" w:rsidRPr="006A6223" w:rsidRDefault="00630A06" w:rsidP="00E05AD8">
      <w:r w:rsidRPr="006A6223">
        <w:t>Peu à peu, cette occupation</w:t>
      </w:r>
    </w:p>
    <w:p w:rsidR="00630A06" w:rsidRPr="006A6223" w:rsidRDefault="00630A06" w:rsidP="00E05AD8">
      <w:r w:rsidRPr="006A6223">
        <w:t>Est devenue une passion</w:t>
      </w:r>
    </w:p>
    <w:p w:rsidR="00630A06" w:rsidRPr="006A6223" w:rsidRDefault="00630A06" w:rsidP="00E05AD8">
      <w:r w:rsidRPr="006A6223">
        <w:t>Alors, j'ai formé le projet</w:t>
      </w:r>
    </w:p>
    <w:p w:rsidR="00630A06" w:rsidRPr="006A6223" w:rsidRDefault="00630A06" w:rsidP="00E05AD8">
      <w:r w:rsidRPr="006A6223">
        <w:t>Cinglé de t'écrire un recueil</w:t>
      </w:r>
    </w:p>
    <w:p w:rsidR="00630A06" w:rsidRPr="006A6223" w:rsidRDefault="00630A06" w:rsidP="00E05AD8">
      <w:r w:rsidRPr="006A6223">
        <w:t>Pourtant, il a fait des progrès</w:t>
      </w:r>
    </w:p>
    <w:p w:rsidR="00630A06" w:rsidRPr="006A6223" w:rsidRDefault="00630A06" w:rsidP="00E05AD8">
      <w:r w:rsidRPr="006A6223">
        <w:t>Mot après mot, feuille après feuille</w:t>
      </w:r>
    </w:p>
    <w:p w:rsidR="00630A06" w:rsidRPr="006A6223" w:rsidRDefault="00630A06" w:rsidP="00E05AD8">
      <w:r w:rsidRPr="006A6223">
        <w:t>Quand il a enfin vu le jour,</w:t>
      </w:r>
    </w:p>
    <w:p w:rsidR="00630A06" w:rsidRPr="006A6223" w:rsidRDefault="00630A06" w:rsidP="00E05AD8">
      <w:r w:rsidRPr="006A6223">
        <w:t>Il parlait seulement d'Amour</w:t>
      </w:r>
    </w:p>
    <w:p w:rsidR="00630A06" w:rsidRPr="006A6223" w:rsidRDefault="00630A06" w:rsidP="00E05AD8">
      <w:r w:rsidRPr="006A6223">
        <w:t>C'est bien le seul sujet qui vaille</w:t>
      </w:r>
    </w:p>
    <w:p w:rsidR="00630A06" w:rsidRPr="006A6223" w:rsidRDefault="00630A06" w:rsidP="00E05AD8">
      <w:r w:rsidRPr="006A6223">
        <w:t>Ce n'est même pas du travail</w:t>
      </w:r>
    </w:p>
    <w:p w:rsidR="00630A06" w:rsidRPr="006A6223" w:rsidRDefault="00630A06" w:rsidP="00E05AD8">
      <w:r w:rsidRPr="006A6223">
        <w:t>Rien ne me plait plus que trouver</w:t>
      </w:r>
    </w:p>
    <w:p w:rsidR="00630A06" w:rsidRPr="006A6223" w:rsidRDefault="00630A06" w:rsidP="00E05AD8">
      <w:r w:rsidRPr="006A6223">
        <w:t>Des phrases qui fassent rêver</w:t>
      </w:r>
    </w:p>
    <w:p w:rsidR="00630A06" w:rsidRPr="006A6223" w:rsidRDefault="00630A06" w:rsidP="00E05AD8">
      <w:r w:rsidRPr="006A6223">
        <w:t>Quelques personnes me l'ont dit</w:t>
      </w:r>
    </w:p>
    <w:p w:rsidR="00630A06" w:rsidRDefault="00630A06" w:rsidP="00E05AD8">
      <w:r w:rsidRPr="006A6223">
        <w:t>Alors, je te l'offre aujourd'hui</w:t>
      </w:r>
    </w:p>
    <w:p w:rsidR="005233E7" w:rsidRDefault="005233E7"/>
    <w:p w:rsidR="005233E7" w:rsidRDefault="005233E7" w:rsidP="005233E7">
      <w:r>
        <w:br w:type="page"/>
      </w:r>
    </w:p>
    <w:p w:rsidR="003732DE" w:rsidRPr="00B46014" w:rsidRDefault="003732DE" w:rsidP="003732DE">
      <w:pPr>
        <w:pStyle w:val="Titre1"/>
      </w:pPr>
      <w:bookmarkStart w:id="1" w:name="_Toc508956634"/>
      <w:r w:rsidRPr="00B46014">
        <w:lastRenderedPageBreak/>
        <w:t>Une semaine d'aventures</w:t>
      </w:r>
      <w:bookmarkEnd w:id="1"/>
    </w:p>
    <w:p w:rsidR="003732DE" w:rsidRPr="00B46014" w:rsidRDefault="003732DE" w:rsidP="003732DE">
      <w:pPr>
        <w:pStyle w:val="Textebrut"/>
        <w:rPr>
          <w:rFonts w:ascii="Courier New" w:hAnsi="Courier New" w:cs="Courier New"/>
        </w:rPr>
      </w:pPr>
    </w:p>
    <w:p w:rsidR="003732DE" w:rsidRPr="0044486B" w:rsidRDefault="003732DE" w:rsidP="003732DE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44486B">
        <w:rPr>
          <w:rStyle w:val="Accentuation"/>
        </w:rPr>
        <w:t>à</w:t>
      </w:r>
      <w:proofErr w:type="gramEnd"/>
      <w:r w:rsidRPr="0044486B">
        <w:rPr>
          <w:rStyle w:val="Accentuation"/>
        </w:rPr>
        <w:t xml:space="preserve"> Alexandra</w:t>
      </w:r>
    </w:p>
    <w:p w:rsidR="003732DE" w:rsidRPr="00B46014" w:rsidRDefault="003732DE" w:rsidP="003732DE">
      <w:pPr>
        <w:pStyle w:val="Textebrut"/>
        <w:rPr>
          <w:rFonts w:ascii="Courier New" w:hAnsi="Courier New" w:cs="Courier New"/>
        </w:rPr>
      </w:pPr>
    </w:p>
    <w:p w:rsidR="003732DE" w:rsidRPr="00B46014" w:rsidRDefault="003732DE" w:rsidP="003732DE">
      <w:r w:rsidRPr="00B46014">
        <w:t>Nous venons de passer la nuit</w:t>
      </w:r>
    </w:p>
    <w:p w:rsidR="003732DE" w:rsidRPr="00B46014" w:rsidRDefault="003732DE" w:rsidP="003732DE">
      <w:r w:rsidRPr="00B46014">
        <w:t>Dans un grand chalet plein de charme</w:t>
      </w:r>
    </w:p>
    <w:p w:rsidR="003732DE" w:rsidRPr="00B46014" w:rsidRDefault="003732DE" w:rsidP="003732DE">
      <w:r w:rsidRPr="00B46014">
        <w:t>Et nous n'avions pas mis d'alarme</w:t>
      </w:r>
    </w:p>
    <w:p w:rsidR="003732DE" w:rsidRPr="00B46014" w:rsidRDefault="003732DE" w:rsidP="003732DE">
      <w:r w:rsidRPr="00B46014">
        <w:t>Nous avons dormi fort longtemps</w:t>
      </w:r>
    </w:p>
    <w:p w:rsidR="003732DE" w:rsidRPr="00B46014" w:rsidRDefault="003732DE" w:rsidP="003732DE">
      <w:r w:rsidRPr="00B46014">
        <w:t>Nous sortons ensemble du pieu</w:t>
      </w:r>
    </w:p>
    <w:p w:rsidR="003732DE" w:rsidRPr="00B46014" w:rsidRDefault="003732DE" w:rsidP="003732DE">
      <w:r w:rsidRPr="00B46014">
        <w:t>Et descendons, où nous attend</w:t>
      </w:r>
    </w:p>
    <w:p w:rsidR="003732DE" w:rsidRPr="00B46014" w:rsidRDefault="003732DE" w:rsidP="003732DE">
      <w:r w:rsidRPr="00B46014">
        <w:t>Un petit déjeuner copieux</w:t>
      </w:r>
    </w:p>
    <w:p w:rsidR="003732DE" w:rsidRPr="00B46014" w:rsidRDefault="003732DE" w:rsidP="003732DE">
      <w:r w:rsidRPr="00B46014">
        <w:t xml:space="preserve">En souriant, tu me </w:t>
      </w:r>
      <w:proofErr w:type="gramStart"/>
      <w:r w:rsidRPr="00B46014">
        <w:t>demandes:</w:t>
      </w:r>
      <w:proofErr w:type="gramEnd"/>
    </w:p>
    <w:p w:rsidR="003732DE" w:rsidRPr="00B46014" w:rsidRDefault="003732DE" w:rsidP="003732DE">
      <w:r w:rsidRPr="00B46014">
        <w:t>"Faisons-nous du ski aujourd'hui ?"</w:t>
      </w:r>
    </w:p>
    <w:p w:rsidR="003732DE" w:rsidRPr="00B46014" w:rsidRDefault="003732DE" w:rsidP="003732DE">
      <w:r w:rsidRPr="00B46014">
        <w:t xml:space="preserve">Je te réponds à la </w:t>
      </w:r>
      <w:proofErr w:type="gramStart"/>
      <w:r w:rsidRPr="00B46014">
        <w:t>Normande:</w:t>
      </w:r>
      <w:proofErr w:type="gramEnd"/>
    </w:p>
    <w:p w:rsidR="003732DE" w:rsidRPr="00B46014" w:rsidRDefault="003732DE" w:rsidP="003732DE">
      <w:r w:rsidRPr="00B46014">
        <w:t>"A dire vrai, ni non ... ni oui !"</w:t>
      </w:r>
    </w:p>
    <w:p w:rsidR="003732DE" w:rsidRPr="00B46014" w:rsidRDefault="003732DE" w:rsidP="003732DE">
      <w:r w:rsidRPr="00B46014">
        <w:t>Mais le guide vient nous chercher</w:t>
      </w:r>
    </w:p>
    <w:p w:rsidR="003732DE" w:rsidRPr="00B46014" w:rsidRDefault="003732DE" w:rsidP="003732DE">
      <w:r w:rsidRPr="00B46014">
        <w:t>Et nous dit de nous dépêcher</w:t>
      </w:r>
    </w:p>
    <w:p w:rsidR="003732DE" w:rsidRPr="00B46014" w:rsidRDefault="003732DE" w:rsidP="003732DE">
      <w:r w:rsidRPr="00B46014">
        <w:t xml:space="preserve">Nous sommes attendus </w:t>
      </w:r>
      <w:proofErr w:type="gramStart"/>
      <w:r w:rsidRPr="00B46014">
        <w:t>dehors:</w:t>
      </w:r>
      <w:proofErr w:type="gramEnd"/>
    </w:p>
    <w:p w:rsidR="003732DE" w:rsidRPr="00B46014" w:rsidRDefault="003732DE" w:rsidP="003732DE">
      <w:r w:rsidRPr="00B46014">
        <w:t>Deux traîneaux et leurs deux mushers</w:t>
      </w:r>
    </w:p>
    <w:p w:rsidR="003732DE" w:rsidRPr="00B46014" w:rsidRDefault="003732DE" w:rsidP="003732DE">
      <w:r w:rsidRPr="00B46014">
        <w:t>- en français "pilote" ou "meneur" -</w:t>
      </w:r>
    </w:p>
    <w:p w:rsidR="003732DE" w:rsidRPr="00B46014" w:rsidRDefault="003732DE" w:rsidP="003732DE">
      <w:r w:rsidRPr="00B46014">
        <w:t>Et seize magnifiques huskys</w:t>
      </w:r>
    </w:p>
    <w:p w:rsidR="003732DE" w:rsidRPr="00B46014" w:rsidRDefault="003732DE" w:rsidP="003732DE">
      <w:r w:rsidRPr="00B46014">
        <w:t>Nous voyons qu'il a neigé fort</w:t>
      </w:r>
    </w:p>
    <w:p w:rsidR="003732DE" w:rsidRPr="00B46014" w:rsidRDefault="003732DE" w:rsidP="003732DE">
      <w:r w:rsidRPr="00B46014">
        <w:t>Mais c'est l'idéal pour ce sport</w:t>
      </w:r>
    </w:p>
    <w:p w:rsidR="003732DE" w:rsidRPr="00B46014" w:rsidRDefault="003732DE" w:rsidP="003732DE"/>
    <w:p w:rsidR="003732DE" w:rsidRPr="00B46014" w:rsidRDefault="003732DE" w:rsidP="003732DE">
      <w:r w:rsidRPr="00B46014">
        <w:t>Les chiens sont très affectueux</w:t>
      </w:r>
    </w:p>
    <w:p w:rsidR="003732DE" w:rsidRPr="00B46014" w:rsidRDefault="003732DE" w:rsidP="003732DE">
      <w:r w:rsidRPr="00B46014">
        <w:t>Nous jouons un peu avec eux</w:t>
      </w:r>
    </w:p>
    <w:p w:rsidR="003732DE" w:rsidRPr="00B46014" w:rsidRDefault="003732DE" w:rsidP="003732DE">
      <w:r w:rsidRPr="00B46014">
        <w:t>Nous remarquons que la plupart</w:t>
      </w:r>
    </w:p>
    <w:p w:rsidR="003732DE" w:rsidRPr="00B46014" w:rsidRDefault="003732DE" w:rsidP="003732DE">
      <w:r w:rsidRPr="00B46014">
        <w:t>D'entre eux ont le même pelage,</w:t>
      </w:r>
    </w:p>
    <w:p w:rsidR="003732DE" w:rsidRPr="00B46014" w:rsidRDefault="003732DE" w:rsidP="003732DE">
      <w:r w:rsidRPr="00B46014">
        <w:t>Mélange de gris et de blanc</w:t>
      </w:r>
    </w:p>
    <w:p w:rsidR="003732DE" w:rsidRPr="00B46014" w:rsidRDefault="003732DE" w:rsidP="003732DE">
      <w:r w:rsidRPr="00B46014">
        <w:t>Avec de grands yeux bleus troublants</w:t>
      </w:r>
    </w:p>
    <w:p w:rsidR="003732DE" w:rsidRPr="00B46014" w:rsidRDefault="003732DE" w:rsidP="003732DE">
      <w:r w:rsidRPr="00B46014">
        <w:t>Les mushers vérifient les skis</w:t>
      </w:r>
    </w:p>
    <w:p w:rsidR="003732DE" w:rsidRPr="00B46014" w:rsidRDefault="003732DE" w:rsidP="003732DE">
      <w:r w:rsidRPr="00B46014">
        <w:t>Des traineaux, et les attelages</w:t>
      </w:r>
    </w:p>
    <w:p w:rsidR="003732DE" w:rsidRPr="00B46014" w:rsidRDefault="003732DE" w:rsidP="003732DE">
      <w:r w:rsidRPr="00B46014">
        <w:t>Enfin, nous prenons le départ</w:t>
      </w:r>
    </w:p>
    <w:p w:rsidR="003732DE" w:rsidRPr="00B46014" w:rsidRDefault="003732DE" w:rsidP="003732DE">
      <w:r w:rsidRPr="00B46014">
        <w:t>Les meneurs nous parlent français</w:t>
      </w:r>
    </w:p>
    <w:p w:rsidR="003732DE" w:rsidRPr="00B46014" w:rsidRDefault="003732DE" w:rsidP="003732DE">
      <w:r w:rsidRPr="00B46014">
        <w:t xml:space="preserve">Je </w:t>
      </w:r>
      <w:proofErr w:type="gramStart"/>
      <w:r w:rsidRPr="00B46014">
        <w:t>souris;</w:t>
      </w:r>
      <w:proofErr w:type="gramEnd"/>
      <w:r w:rsidRPr="00B46014">
        <w:t xml:space="preserve"> Je me dis que c'est</w:t>
      </w:r>
    </w:p>
    <w:p w:rsidR="003732DE" w:rsidRPr="00B46014" w:rsidRDefault="003732DE" w:rsidP="003732DE">
      <w:r w:rsidRPr="00B46014">
        <w:t>Plus gai que les autos-scooters</w:t>
      </w:r>
    </w:p>
    <w:p w:rsidR="003732DE" w:rsidRPr="00B46014" w:rsidRDefault="003732DE" w:rsidP="003732DE">
      <w:r w:rsidRPr="00B46014">
        <w:t>Ces chiens valent bien deux moteurs !</w:t>
      </w:r>
    </w:p>
    <w:p w:rsidR="003732DE" w:rsidRPr="00B46014" w:rsidRDefault="003732DE" w:rsidP="003732DE"/>
    <w:p w:rsidR="003732DE" w:rsidRPr="00B46014" w:rsidRDefault="003732DE" w:rsidP="003732DE">
      <w:r w:rsidRPr="00B46014">
        <w:t>Nous faisons un premier arrêt</w:t>
      </w:r>
    </w:p>
    <w:p w:rsidR="003732DE" w:rsidRPr="00B46014" w:rsidRDefault="003732DE" w:rsidP="003732DE">
      <w:r w:rsidRPr="00B46014">
        <w:t>Juste devant une forêt</w:t>
      </w:r>
    </w:p>
    <w:p w:rsidR="003732DE" w:rsidRPr="00B46014" w:rsidRDefault="003732DE" w:rsidP="003732DE">
      <w:r w:rsidRPr="00B46014">
        <w:t xml:space="preserve">De l'arbre </w:t>
      </w:r>
      <w:proofErr w:type="gramStart"/>
      <w:r w:rsidRPr="00B46014">
        <w:t>national:</w:t>
      </w:r>
      <w:proofErr w:type="gramEnd"/>
      <w:r w:rsidRPr="00B46014">
        <w:t xml:space="preserve"> l'érable</w:t>
      </w:r>
    </w:p>
    <w:p w:rsidR="003732DE" w:rsidRPr="00B46014" w:rsidRDefault="003732DE" w:rsidP="003732DE">
      <w:r w:rsidRPr="00B46014">
        <w:t>Ils ont un âge vénérable</w:t>
      </w:r>
    </w:p>
    <w:p w:rsidR="003732DE" w:rsidRPr="00B46014" w:rsidRDefault="003732DE" w:rsidP="003732DE">
      <w:r w:rsidRPr="00B46014">
        <w:t>Et des dimensions étonnantes</w:t>
      </w:r>
    </w:p>
    <w:p w:rsidR="003732DE" w:rsidRPr="00B46014" w:rsidRDefault="003732DE" w:rsidP="003732DE">
      <w:r w:rsidRPr="00B46014">
        <w:t>C'est en y faisant plusieurs fentes</w:t>
      </w:r>
    </w:p>
    <w:p w:rsidR="003732DE" w:rsidRPr="00B46014" w:rsidRDefault="003732DE" w:rsidP="003732DE">
      <w:r w:rsidRPr="00B46014">
        <w:t xml:space="preserve">Qu'on récolte la </w:t>
      </w:r>
      <w:proofErr w:type="gramStart"/>
      <w:r w:rsidRPr="00B46014">
        <w:t>gourmandise:</w:t>
      </w:r>
      <w:proofErr w:type="gramEnd"/>
    </w:p>
    <w:p w:rsidR="003732DE" w:rsidRPr="00B46014" w:rsidRDefault="003732DE" w:rsidP="003732DE">
      <w:r w:rsidRPr="00B46014">
        <w:t xml:space="preserve">Le </w:t>
      </w:r>
      <w:proofErr w:type="gramStart"/>
      <w:r w:rsidRPr="00B46014">
        <w:t>sirop;</w:t>
      </w:r>
      <w:proofErr w:type="gramEnd"/>
      <w:r w:rsidRPr="00B46014">
        <w:t xml:space="preserve"> Nos meneurs nous disent</w:t>
      </w:r>
    </w:p>
    <w:p w:rsidR="003732DE" w:rsidRPr="00B46014" w:rsidRDefault="003732DE" w:rsidP="003732DE">
      <w:r w:rsidRPr="00B46014">
        <w:t>"un jour prochain, si vous voulez"</w:t>
      </w:r>
    </w:p>
    <w:p w:rsidR="003732DE" w:rsidRPr="00B46014" w:rsidRDefault="003732DE" w:rsidP="003732DE">
      <w:r w:rsidRPr="00B46014">
        <w:t>"c'est possible de survoler"</w:t>
      </w:r>
    </w:p>
    <w:p w:rsidR="003732DE" w:rsidRPr="00B46014" w:rsidRDefault="003732DE" w:rsidP="003732DE">
      <w:r w:rsidRPr="00B46014">
        <w:t xml:space="preserve">"la région en avion </w:t>
      </w:r>
      <w:proofErr w:type="spellStart"/>
      <w:r w:rsidRPr="00B46014">
        <w:t>légér</w:t>
      </w:r>
      <w:proofErr w:type="spellEnd"/>
      <w:r w:rsidRPr="00B46014">
        <w:t>"</w:t>
      </w:r>
    </w:p>
    <w:p w:rsidR="003732DE" w:rsidRPr="00B46014" w:rsidRDefault="003732DE" w:rsidP="003732DE"/>
    <w:p w:rsidR="003732DE" w:rsidRPr="00B46014" w:rsidRDefault="003732DE" w:rsidP="003732DE">
      <w:r w:rsidRPr="00B46014">
        <w:t>Enfin, vers l'heure du midi</w:t>
      </w:r>
    </w:p>
    <w:p w:rsidR="003732DE" w:rsidRPr="00B46014" w:rsidRDefault="003732DE" w:rsidP="003732DE">
      <w:r w:rsidRPr="00B46014">
        <w:lastRenderedPageBreak/>
        <w:t>Nous arrivons à un abri</w:t>
      </w:r>
    </w:p>
    <w:p w:rsidR="003732DE" w:rsidRPr="00B46014" w:rsidRDefault="003732DE" w:rsidP="003732DE">
      <w:r w:rsidRPr="00B46014">
        <w:t xml:space="preserve">Alors, nous faisons une pause </w:t>
      </w:r>
    </w:p>
    <w:p w:rsidR="003732DE" w:rsidRPr="00B46014" w:rsidRDefault="003732DE" w:rsidP="003732DE">
      <w:r w:rsidRPr="00B46014">
        <w:t>Les gens et les chiens se reposent</w:t>
      </w:r>
    </w:p>
    <w:p w:rsidR="003732DE" w:rsidRPr="00B46014" w:rsidRDefault="003732DE" w:rsidP="003732DE">
      <w:r w:rsidRPr="00B46014">
        <w:t>Nous parlons avec les meneurs</w:t>
      </w:r>
    </w:p>
    <w:p w:rsidR="003732DE" w:rsidRPr="00B46014" w:rsidRDefault="003732DE" w:rsidP="003732DE">
      <w:r w:rsidRPr="00B46014">
        <w:t>En souriant, tu leur expliques</w:t>
      </w:r>
    </w:p>
    <w:p w:rsidR="003732DE" w:rsidRPr="00B46014" w:rsidRDefault="003732DE" w:rsidP="003732DE">
      <w:r w:rsidRPr="00B46014">
        <w:t>Que nous venons de la Belgique</w:t>
      </w:r>
    </w:p>
    <w:p w:rsidR="003732DE" w:rsidRPr="00B46014" w:rsidRDefault="003732DE" w:rsidP="003732DE">
      <w:r w:rsidRPr="00B46014">
        <w:t>Ensemble, nous cassons la croûte</w:t>
      </w:r>
    </w:p>
    <w:p w:rsidR="003732DE" w:rsidRPr="00B46014" w:rsidRDefault="003732DE" w:rsidP="003732DE">
      <w:r w:rsidRPr="00B46014">
        <w:t>Nous restons environ une heure</w:t>
      </w:r>
    </w:p>
    <w:p w:rsidR="003732DE" w:rsidRPr="00B46014" w:rsidRDefault="003732DE" w:rsidP="003732DE">
      <w:r w:rsidRPr="00B46014">
        <w:t>Et puis, nous reprenons la route</w:t>
      </w:r>
    </w:p>
    <w:p w:rsidR="003732DE" w:rsidRPr="00B46014" w:rsidRDefault="003732DE" w:rsidP="003732DE"/>
    <w:p w:rsidR="003732DE" w:rsidRPr="00B46014" w:rsidRDefault="003732DE" w:rsidP="003732DE">
      <w:r w:rsidRPr="00B46014">
        <w:t>Ensuite, quelques heures après,</w:t>
      </w:r>
    </w:p>
    <w:p w:rsidR="003732DE" w:rsidRPr="00B46014" w:rsidRDefault="003732DE" w:rsidP="003732DE">
      <w:r w:rsidRPr="00B46014">
        <w:t>Nous faisons un nouvel arrêt</w:t>
      </w:r>
    </w:p>
    <w:p w:rsidR="003732DE" w:rsidRPr="00B46014" w:rsidRDefault="003732DE" w:rsidP="003732DE">
      <w:r w:rsidRPr="00B46014">
        <w:t>Et les deux mushers nous conduisent</w:t>
      </w:r>
    </w:p>
    <w:p w:rsidR="003732DE" w:rsidRPr="00B46014" w:rsidRDefault="003732DE" w:rsidP="003732DE">
      <w:r w:rsidRPr="00B46014">
        <w:t xml:space="preserve">Vers une très belle </w:t>
      </w:r>
      <w:proofErr w:type="gramStart"/>
      <w:r w:rsidRPr="00B46014">
        <w:t>surprise:</w:t>
      </w:r>
      <w:proofErr w:type="gramEnd"/>
    </w:p>
    <w:p w:rsidR="003732DE" w:rsidRPr="00B46014" w:rsidRDefault="003732DE" w:rsidP="003732DE">
      <w:r w:rsidRPr="00B46014">
        <w:t>Dans une clairière isolée,</w:t>
      </w:r>
    </w:p>
    <w:p w:rsidR="003732DE" w:rsidRPr="00B46014" w:rsidRDefault="003732DE" w:rsidP="003732DE">
      <w:r w:rsidRPr="00B46014">
        <w:t>Ils stoppent devant une chute</w:t>
      </w:r>
    </w:p>
    <w:p w:rsidR="003732DE" w:rsidRPr="00B46014" w:rsidRDefault="003732DE" w:rsidP="003732DE">
      <w:proofErr w:type="gramStart"/>
      <w:r w:rsidRPr="00B46014">
        <w:t>D'eau:</w:t>
      </w:r>
      <w:proofErr w:type="gramEnd"/>
      <w:r w:rsidRPr="00B46014">
        <w:t xml:space="preserve"> une cascade gelée</w:t>
      </w:r>
    </w:p>
    <w:p w:rsidR="003732DE" w:rsidRPr="00B46014" w:rsidRDefault="003732DE" w:rsidP="003732DE">
      <w:r w:rsidRPr="00B46014">
        <w:t>On dirait un diamant brut</w:t>
      </w:r>
    </w:p>
    <w:p w:rsidR="003732DE" w:rsidRPr="00B46014" w:rsidRDefault="003732DE" w:rsidP="003732DE">
      <w:r w:rsidRPr="00B46014">
        <w:t>Encore accroché au rocher</w:t>
      </w:r>
    </w:p>
    <w:p w:rsidR="003732DE" w:rsidRPr="00B46014" w:rsidRDefault="003732DE" w:rsidP="003732DE">
      <w:r w:rsidRPr="00B46014">
        <w:t>Je voudrais pouvoir te l'offrir</w:t>
      </w:r>
    </w:p>
    <w:p w:rsidR="003732DE" w:rsidRPr="00B46014" w:rsidRDefault="003732DE" w:rsidP="003732DE">
      <w:r w:rsidRPr="00B46014">
        <w:t>Ce serait un beau souvenir</w:t>
      </w:r>
    </w:p>
    <w:p w:rsidR="003732DE" w:rsidRPr="00B46014" w:rsidRDefault="003732DE" w:rsidP="003732DE">
      <w:r w:rsidRPr="00B46014">
        <w:t>Nous prenons de nombreux clichés</w:t>
      </w:r>
    </w:p>
    <w:p w:rsidR="003732DE" w:rsidRPr="00B46014" w:rsidRDefault="003732DE" w:rsidP="003732DE"/>
    <w:p w:rsidR="003732DE" w:rsidRPr="00B46014" w:rsidRDefault="003732DE" w:rsidP="003732DE">
      <w:r w:rsidRPr="00B46014">
        <w:t>Peu à peu, le ciel s'assombrit</w:t>
      </w:r>
    </w:p>
    <w:p w:rsidR="003732DE" w:rsidRPr="00B46014" w:rsidRDefault="003732DE" w:rsidP="003732DE">
      <w:r w:rsidRPr="00B46014">
        <w:t>Mais nous arrivons à l'abri</w:t>
      </w:r>
    </w:p>
    <w:p w:rsidR="003732DE" w:rsidRPr="00B46014" w:rsidRDefault="003732DE" w:rsidP="003732DE">
      <w:r w:rsidRPr="00B46014">
        <w:t>Pour nous réchauffer de l'hiver,</w:t>
      </w:r>
    </w:p>
    <w:p w:rsidR="003732DE" w:rsidRPr="00B46014" w:rsidRDefault="003732DE" w:rsidP="003732DE">
      <w:r w:rsidRPr="00B46014">
        <w:t>On nous accueille avec des verres</w:t>
      </w:r>
    </w:p>
    <w:p w:rsidR="003732DE" w:rsidRPr="00B46014" w:rsidRDefault="003732DE" w:rsidP="003732DE">
      <w:r w:rsidRPr="00B46014">
        <w:t>De rye, le whisky canadien</w:t>
      </w:r>
    </w:p>
    <w:p w:rsidR="003732DE" w:rsidRPr="00B46014" w:rsidRDefault="003732DE" w:rsidP="003732DE">
      <w:r w:rsidRPr="00B46014">
        <w:t xml:space="preserve">Préparé en suivant les </w:t>
      </w:r>
      <w:proofErr w:type="gramStart"/>
      <w:r w:rsidRPr="00B46014">
        <w:t>règles:</w:t>
      </w:r>
      <w:proofErr w:type="gramEnd"/>
    </w:p>
    <w:p w:rsidR="003732DE" w:rsidRPr="00B46014" w:rsidRDefault="003732DE" w:rsidP="003732DE">
      <w:r w:rsidRPr="00B46014">
        <w:t>On y a mis beaucoup de seigle</w:t>
      </w:r>
    </w:p>
    <w:p w:rsidR="003732DE" w:rsidRPr="00B46014" w:rsidRDefault="003732DE" w:rsidP="003732DE">
      <w:r w:rsidRPr="00B46014">
        <w:t xml:space="preserve">Il est bon mais </w:t>
      </w:r>
      <w:proofErr w:type="gramStart"/>
      <w:r w:rsidRPr="00B46014">
        <w:t>fort:</w:t>
      </w:r>
      <w:proofErr w:type="gramEnd"/>
      <w:r w:rsidRPr="00B46014">
        <w:t xml:space="preserve"> les indiens</w:t>
      </w:r>
    </w:p>
    <w:p w:rsidR="003732DE" w:rsidRPr="00B46014" w:rsidRDefault="003732DE" w:rsidP="003732DE">
      <w:r w:rsidRPr="00B46014">
        <w:t>Appelaient souvent "eau-de-feu"</w:t>
      </w:r>
    </w:p>
    <w:p w:rsidR="003732DE" w:rsidRPr="00B46014" w:rsidRDefault="003732DE" w:rsidP="003732DE">
      <w:r w:rsidRPr="00B46014">
        <w:t>Ce liquide inconnu chez eux</w:t>
      </w:r>
    </w:p>
    <w:p w:rsidR="003732DE" w:rsidRPr="00B46014" w:rsidRDefault="003732DE" w:rsidP="003732DE">
      <w:r w:rsidRPr="00B46014">
        <w:t>Comme son cousin, le whisky</w:t>
      </w:r>
    </w:p>
    <w:p w:rsidR="003732DE" w:rsidRPr="00B46014" w:rsidRDefault="003732DE" w:rsidP="003732DE">
      <w:r w:rsidRPr="00B46014">
        <w:t>Créé jadis au Kentucky</w:t>
      </w:r>
    </w:p>
    <w:p w:rsidR="003732DE" w:rsidRPr="00B46014" w:rsidRDefault="003732DE" w:rsidP="003732DE">
      <w:r w:rsidRPr="00B46014">
        <w:t xml:space="preserve">Qu'on nomme maintenant bourbon </w:t>
      </w:r>
    </w:p>
    <w:p w:rsidR="003732DE" w:rsidRPr="00B46014" w:rsidRDefault="003732DE" w:rsidP="003732DE">
      <w:r w:rsidRPr="00B46014">
        <w:t>Seul l'écossais est aussi bon</w:t>
      </w:r>
    </w:p>
    <w:p w:rsidR="003732DE" w:rsidRPr="00B46014" w:rsidRDefault="003732DE" w:rsidP="003732DE"/>
    <w:p w:rsidR="003732DE" w:rsidRPr="00B46014" w:rsidRDefault="003732DE" w:rsidP="003732DE">
      <w:r w:rsidRPr="00B46014">
        <w:t>Nous sommes vraiment affamés</w:t>
      </w:r>
    </w:p>
    <w:p w:rsidR="003732DE" w:rsidRPr="00B46014" w:rsidRDefault="003732DE" w:rsidP="003732DE">
      <w:r w:rsidRPr="00B46014">
        <w:t xml:space="preserve">On nous apporte nos </w:t>
      </w:r>
      <w:proofErr w:type="gramStart"/>
      <w:r w:rsidRPr="00B46014">
        <w:t>assiettes:</w:t>
      </w:r>
      <w:proofErr w:type="gramEnd"/>
    </w:p>
    <w:p w:rsidR="003732DE" w:rsidRPr="00B46014" w:rsidRDefault="003732DE" w:rsidP="003732DE">
      <w:r w:rsidRPr="00B46014">
        <w:t>De succulentes omelettes</w:t>
      </w:r>
    </w:p>
    <w:p w:rsidR="003732DE" w:rsidRPr="00B46014" w:rsidRDefault="003732DE" w:rsidP="003732DE">
      <w:r w:rsidRPr="00B46014">
        <w:t>Aux herbes et au saumon fumé</w:t>
      </w:r>
    </w:p>
    <w:p w:rsidR="003732DE" w:rsidRPr="00B46014" w:rsidRDefault="003732DE" w:rsidP="003732DE">
      <w:r w:rsidRPr="00B46014">
        <w:t>Le repas est vraiment exquis</w:t>
      </w:r>
    </w:p>
    <w:p w:rsidR="003732DE" w:rsidRPr="00B46014" w:rsidRDefault="003732DE" w:rsidP="003732DE">
      <w:r w:rsidRPr="00B46014">
        <w:t>Je reprend</w:t>
      </w:r>
      <w:r>
        <w:t>s</w:t>
      </w:r>
      <w:r w:rsidRPr="00B46014">
        <w:t xml:space="preserve"> un doigt de whisky</w:t>
      </w:r>
    </w:p>
    <w:p w:rsidR="003732DE" w:rsidRPr="00B46014" w:rsidRDefault="003732DE" w:rsidP="003732DE">
      <w:r w:rsidRPr="00B46014">
        <w:t>Puis vient un groupe musical</w:t>
      </w:r>
    </w:p>
    <w:p w:rsidR="003732DE" w:rsidRPr="00B46014" w:rsidRDefault="003732DE" w:rsidP="003732DE">
      <w:r w:rsidRPr="00B46014">
        <w:t>Ils montrent des danses locales</w:t>
      </w:r>
    </w:p>
    <w:p w:rsidR="003732DE" w:rsidRPr="00B46014" w:rsidRDefault="003732DE" w:rsidP="003732DE">
      <w:r w:rsidRPr="00B46014">
        <w:t>Qui sont tellement entraînantes</w:t>
      </w:r>
    </w:p>
    <w:p w:rsidR="003732DE" w:rsidRPr="00B46014" w:rsidRDefault="003732DE" w:rsidP="003732DE">
      <w:r w:rsidRPr="00B46014">
        <w:t>Que même ma jambe traînante</w:t>
      </w:r>
    </w:p>
    <w:p w:rsidR="003732DE" w:rsidRPr="00B46014" w:rsidRDefault="003732DE" w:rsidP="003732DE">
      <w:r w:rsidRPr="00B46014">
        <w:t>Depuis cette fichue blessure</w:t>
      </w:r>
    </w:p>
    <w:p w:rsidR="003732DE" w:rsidRPr="00B46014" w:rsidRDefault="003732DE" w:rsidP="003732DE">
      <w:r w:rsidRPr="00B46014">
        <w:t>Bat avec eux tous la mesure</w:t>
      </w:r>
    </w:p>
    <w:p w:rsidR="003732DE" w:rsidRPr="00B46014" w:rsidRDefault="003732DE" w:rsidP="003732DE"/>
    <w:p w:rsidR="003732DE" w:rsidRPr="00B46014" w:rsidRDefault="003732DE" w:rsidP="003732DE">
      <w:r w:rsidRPr="00B46014">
        <w:t>Je parle avec les guitaristes</w:t>
      </w:r>
    </w:p>
    <w:p w:rsidR="003732DE" w:rsidRPr="00B46014" w:rsidRDefault="003732DE" w:rsidP="003732DE">
      <w:r w:rsidRPr="00B46014">
        <w:t xml:space="preserve">Ils sont visiblement ravis </w:t>
      </w:r>
    </w:p>
    <w:p w:rsidR="003732DE" w:rsidRPr="00B46014" w:rsidRDefault="003732DE" w:rsidP="003732DE">
      <w:r w:rsidRPr="00B46014">
        <w:t>De jaser avec un touriste</w:t>
      </w:r>
    </w:p>
    <w:p w:rsidR="003732DE" w:rsidRPr="00B46014" w:rsidRDefault="003732DE" w:rsidP="003732DE">
      <w:r w:rsidRPr="00B46014">
        <w:t xml:space="preserve">Qui connait un peu la musique </w:t>
      </w:r>
    </w:p>
    <w:p w:rsidR="003732DE" w:rsidRPr="00B46014" w:rsidRDefault="003732DE" w:rsidP="003732DE">
      <w:r w:rsidRPr="00B46014">
        <w:t>Pas juste celle d'Amérique</w:t>
      </w:r>
    </w:p>
    <w:p w:rsidR="003732DE" w:rsidRPr="00B46014" w:rsidRDefault="003732DE" w:rsidP="003732DE">
      <w:r w:rsidRPr="00B46014">
        <w:t>Je leur demande leurs avis</w:t>
      </w:r>
    </w:p>
    <w:p w:rsidR="003732DE" w:rsidRPr="00B46014" w:rsidRDefault="003732DE" w:rsidP="003732DE">
      <w:r w:rsidRPr="00B46014">
        <w:t>J'en fais une brève analyse</w:t>
      </w:r>
    </w:p>
    <w:p w:rsidR="003732DE" w:rsidRPr="00B46014" w:rsidRDefault="003732DE" w:rsidP="003732DE">
      <w:r w:rsidRPr="00B46014">
        <w:t>Bien sûr, les bois qu'ils utilisent</w:t>
      </w:r>
    </w:p>
    <w:p w:rsidR="003732DE" w:rsidRPr="00B46014" w:rsidRDefault="003732DE" w:rsidP="003732DE">
      <w:r w:rsidRPr="00B46014">
        <w:t>Sont d'excellente qualité</w:t>
      </w:r>
    </w:p>
    <w:p w:rsidR="003732DE" w:rsidRPr="00B46014" w:rsidRDefault="003732DE" w:rsidP="003732DE">
      <w:r w:rsidRPr="00B46014">
        <w:t>Et après ces journées de sport,</w:t>
      </w:r>
    </w:p>
    <w:p w:rsidR="003732DE" w:rsidRPr="00B46014" w:rsidRDefault="003732DE" w:rsidP="003732DE">
      <w:r w:rsidRPr="00B46014">
        <w:t>J'aimerais d'ailleurs visiter</w:t>
      </w:r>
    </w:p>
    <w:p w:rsidR="003732DE" w:rsidRPr="00B46014" w:rsidRDefault="003732DE" w:rsidP="003732DE">
      <w:r w:rsidRPr="00B46014">
        <w:t>L'une des usines Godin,</w:t>
      </w:r>
    </w:p>
    <w:p w:rsidR="003732DE" w:rsidRPr="00B46014" w:rsidRDefault="003732DE" w:rsidP="003732DE">
      <w:r w:rsidRPr="00B46014">
        <w:t>Célèbre luthier canadien</w:t>
      </w:r>
    </w:p>
    <w:p w:rsidR="003732DE" w:rsidRPr="00B46014" w:rsidRDefault="003732DE" w:rsidP="003732DE">
      <w:r w:rsidRPr="00B46014">
        <w:t>Avec toi, si tu es d'accord</w:t>
      </w:r>
    </w:p>
    <w:p w:rsidR="003732DE" w:rsidRPr="00B46014" w:rsidRDefault="003732DE" w:rsidP="003732DE"/>
    <w:p w:rsidR="003732DE" w:rsidRPr="00B46014" w:rsidRDefault="003732DE" w:rsidP="003732DE">
      <w:r w:rsidRPr="00B46014">
        <w:t>Après le spectacle, un café</w:t>
      </w:r>
    </w:p>
    <w:p w:rsidR="003732DE" w:rsidRPr="00B46014" w:rsidRDefault="003732DE" w:rsidP="003732DE">
      <w:r w:rsidRPr="00B46014">
        <w:t>Achève de nous réchauffer</w:t>
      </w:r>
    </w:p>
    <w:p w:rsidR="003732DE" w:rsidRPr="00B46014" w:rsidRDefault="003732DE" w:rsidP="003732DE">
      <w:r w:rsidRPr="00B46014">
        <w:t>J'aime voir ton visage rose</w:t>
      </w:r>
    </w:p>
    <w:p w:rsidR="003732DE" w:rsidRPr="00B46014" w:rsidRDefault="003732DE" w:rsidP="003732DE">
      <w:r w:rsidRPr="00B46014">
        <w:t>Je te dis bonsoir et je pose</w:t>
      </w:r>
    </w:p>
    <w:p w:rsidR="003732DE" w:rsidRPr="00B46014" w:rsidRDefault="003732DE" w:rsidP="003732DE">
      <w:r w:rsidRPr="00B46014">
        <w:t>Sur ta joue un tendre baiser</w:t>
      </w:r>
    </w:p>
    <w:p w:rsidR="003732DE" w:rsidRPr="00B46014" w:rsidRDefault="003732DE" w:rsidP="003732DE">
      <w:r w:rsidRPr="00B46014">
        <w:t>Et nous allons nous reposer</w:t>
      </w:r>
    </w:p>
    <w:p w:rsidR="003732DE" w:rsidRPr="00B46014" w:rsidRDefault="003732DE" w:rsidP="003732DE">
      <w:r w:rsidRPr="00B46014">
        <w:t>Nous nous endormons en rêvant</w:t>
      </w:r>
    </w:p>
    <w:p w:rsidR="003732DE" w:rsidRDefault="003732DE" w:rsidP="003732DE">
      <w:r w:rsidRPr="00B46014">
        <w:t>Aux surprises des jours suivants</w:t>
      </w:r>
    </w:p>
    <w:p w:rsidR="003732DE" w:rsidRDefault="003732DE" w:rsidP="003732DE">
      <w:pPr>
        <w:rPr>
          <w:rFonts w:ascii="Courier New" w:hAnsi="Courier New" w:cs="Courier New"/>
          <w:sz w:val="21"/>
          <w:szCs w:val="21"/>
        </w:rPr>
      </w:pPr>
    </w:p>
    <w:p w:rsidR="003732DE" w:rsidRDefault="003732DE" w:rsidP="003732DE">
      <w:r>
        <w:br w:type="page"/>
      </w:r>
    </w:p>
    <w:p w:rsidR="004F5412" w:rsidRPr="00B4372F" w:rsidRDefault="004F5412" w:rsidP="004F5412">
      <w:pPr>
        <w:pStyle w:val="Titre1"/>
      </w:pPr>
      <w:bookmarkStart w:id="2" w:name="_Toc508956635"/>
      <w:r w:rsidRPr="00B4372F">
        <w:lastRenderedPageBreak/>
        <w:t>L'école buisson</w:t>
      </w:r>
      <w:r>
        <w:t>n</w:t>
      </w:r>
      <w:r w:rsidRPr="00B4372F">
        <w:t>ière</w:t>
      </w:r>
      <w:bookmarkEnd w:id="2"/>
    </w:p>
    <w:p w:rsidR="004F5412" w:rsidRPr="00B4372F" w:rsidRDefault="004F5412" w:rsidP="004F5412">
      <w:pPr>
        <w:pStyle w:val="Textebrut"/>
        <w:rPr>
          <w:rFonts w:ascii="Courier New" w:hAnsi="Courier New" w:cs="Courier New"/>
        </w:rPr>
      </w:pPr>
    </w:p>
    <w:p w:rsidR="004F5412" w:rsidRPr="00342FC5" w:rsidRDefault="004F5412" w:rsidP="004F5412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342FC5">
        <w:rPr>
          <w:rStyle w:val="Accentuation"/>
        </w:rPr>
        <w:t>à</w:t>
      </w:r>
      <w:proofErr w:type="gramEnd"/>
      <w:r w:rsidRPr="00342FC5">
        <w:rPr>
          <w:rStyle w:val="Accentuation"/>
        </w:rPr>
        <w:t xml:space="preserve"> Alexandra</w:t>
      </w:r>
    </w:p>
    <w:p w:rsidR="004F5412" w:rsidRPr="00B4372F" w:rsidRDefault="004F5412" w:rsidP="004F5412">
      <w:pPr>
        <w:pStyle w:val="Textebrut"/>
        <w:rPr>
          <w:rFonts w:ascii="Courier New" w:hAnsi="Courier New" w:cs="Courier New"/>
        </w:rPr>
      </w:pPr>
    </w:p>
    <w:p w:rsidR="004F5412" w:rsidRPr="00B4372F" w:rsidRDefault="004F5412" w:rsidP="004F5412">
      <w:r w:rsidRPr="00B4372F">
        <w:t>Nous étions en dernière année</w:t>
      </w:r>
    </w:p>
    <w:p w:rsidR="004F5412" w:rsidRPr="00B4372F" w:rsidRDefault="004F5412" w:rsidP="004F5412">
      <w:r w:rsidRPr="00B4372F">
        <w:t>Nous avions juste dix-sept ans</w:t>
      </w:r>
    </w:p>
    <w:p w:rsidR="004F5412" w:rsidRPr="00B4372F" w:rsidRDefault="004F5412" w:rsidP="004F5412">
      <w:r w:rsidRPr="00B4372F">
        <w:t>Et une attirance était née</w:t>
      </w:r>
    </w:p>
    <w:p w:rsidR="004F5412" w:rsidRPr="00B4372F" w:rsidRDefault="004F5412" w:rsidP="004F5412">
      <w:r w:rsidRPr="00B4372F">
        <w:t>Entre nous deux sur tous les plans</w:t>
      </w:r>
    </w:p>
    <w:p w:rsidR="004F5412" w:rsidRPr="00B4372F" w:rsidRDefault="004F5412" w:rsidP="004F5412">
      <w:r w:rsidRPr="00B4372F">
        <w:t>Nous tenions le même discours</w:t>
      </w:r>
    </w:p>
    <w:p w:rsidR="004F5412" w:rsidRPr="00B4372F" w:rsidRDefault="004F5412" w:rsidP="004F5412">
      <w:r w:rsidRPr="00B4372F">
        <w:t xml:space="preserve">A chaque sortie dans la </w:t>
      </w:r>
      <w:proofErr w:type="gramStart"/>
      <w:r w:rsidRPr="00B4372F">
        <w:t>cour:</w:t>
      </w:r>
      <w:proofErr w:type="gramEnd"/>
    </w:p>
    <w:p w:rsidR="004F5412" w:rsidRPr="00B4372F" w:rsidRDefault="004F5412" w:rsidP="004F5412">
      <w:r w:rsidRPr="00B4372F">
        <w:t>"Les cours, c'est ce qui est trop long"</w:t>
      </w:r>
    </w:p>
    <w:p w:rsidR="004F5412" w:rsidRPr="00B4372F" w:rsidRDefault="004F5412" w:rsidP="004F5412">
      <w:r w:rsidRPr="00B4372F">
        <w:t>Et c'est avec des pieds de plomb</w:t>
      </w:r>
    </w:p>
    <w:p w:rsidR="004F5412" w:rsidRPr="00B4372F" w:rsidRDefault="004F5412" w:rsidP="004F5412">
      <w:r w:rsidRPr="00B4372F">
        <w:t>Qu'à deux nous retournions en classe</w:t>
      </w:r>
    </w:p>
    <w:p w:rsidR="004F5412" w:rsidRPr="00B4372F" w:rsidRDefault="004F5412" w:rsidP="004F5412">
      <w:r w:rsidRPr="00B4372F">
        <w:t>Ce n'était plus là notre place</w:t>
      </w:r>
    </w:p>
    <w:p w:rsidR="004F5412" w:rsidRPr="00B4372F" w:rsidRDefault="004F5412" w:rsidP="004F5412">
      <w:r w:rsidRPr="00B4372F">
        <w:t>Ce n'était plus le temps des livres</w:t>
      </w:r>
    </w:p>
    <w:p w:rsidR="004F5412" w:rsidRPr="00B4372F" w:rsidRDefault="004F5412" w:rsidP="004F5412">
      <w:r w:rsidRPr="00B4372F">
        <w:t>Nous voulions commencer à vivre</w:t>
      </w:r>
    </w:p>
    <w:p w:rsidR="004F5412" w:rsidRPr="00B4372F" w:rsidRDefault="004F5412" w:rsidP="004F5412">
      <w:r w:rsidRPr="00B4372F">
        <w:t>Nous avons décidé de faire</w:t>
      </w:r>
    </w:p>
    <w:p w:rsidR="004F5412" w:rsidRPr="00B4372F" w:rsidRDefault="004F5412" w:rsidP="004F5412">
      <w:r w:rsidRPr="00B4372F">
        <w:t>A deux l'école buisson</w:t>
      </w:r>
      <w:r>
        <w:t>n</w:t>
      </w:r>
      <w:r w:rsidRPr="00B4372F">
        <w:t>ière</w:t>
      </w:r>
    </w:p>
    <w:p w:rsidR="004F5412" w:rsidRPr="00B4372F" w:rsidRDefault="004F5412" w:rsidP="004F5412">
      <w:r w:rsidRPr="00B4372F">
        <w:t>Nous grimpions aisément les pierres</w:t>
      </w:r>
    </w:p>
    <w:p w:rsidR="004F5412" w:rsidRPr="00B4372F" w:rsidRDefault="004F5412" w:rsidP="004F5412">
      <w:r w:rsidRPr="00B4372F">
        <w:t>Des murs du Collège St-Pierre</w:t>
      </w:r>
    </w:p>
    <w:p w:rsidR="004F5412" w:rsidRPr="00B4372F" w:rsidRDefault="004F5412" w:rsidP="004F5412">
      <w:r w:rsidRPr="00B4372F">
        <w:t>De l'autre côté de la cour,</w:t>
      </w:r>
    </w:p>
    <w:p w:rsidR="004F5412" w:rsidRPr="00B4372F" w:rsidRDefault="004F5412" w:rsidP="004F5412">
      <w:r w:rsidRPr="00B4372F">
        <w:t>Nous quittions les parages pour</w:t>
      </w:r>
    </w:p>
    <w:p w:rsidR="004F5412" w:rsidRPr="00B4372F" w:rsidRDefault="004F5412" w:rsidP="004F5412">
      <w:r w:rsidRPr="00B4372F">
        <w:t>Les parcs et les bois de Bruxelles,</w:t>
      </w:r>
    </w:p>
    <w:p w:rsidR="004F5412" w:rsidRPr="00B4372F" w:rsidRDefault="004F5412" w:rsidP="004F5412">
      <w:r w:rsidRPr="00B4372F">
        <w:t>Surtout ceux d'Uccle et ceux D'Ixelles</w:t>
      </w:r>
    </w:p>
    <w:p w:rsidR="004F5412" w:rsidRPr="00B4372F" w:rsidRDefault="004F5412" w:rsidP="004F5412">
      <w:r w:rsidRPr="00B4372F">
        <w:t>Là, nous pouvions être nous-mêmes</w:t>
      </w:r>
    </w:p>
    <w:p w:rsidR="004F5412" w:rsidRPr="00B4372F" w:rsidRDefault="004F5412" w:rsidP="004F5412">
      <w:r w:rsidRPr="00B4372F">
        <w:t>Nous pouvions simplement nous dire</w:t>
      </w:r>
    </w:p>
    <w:p w:rsidR="004F5412" w:rsidRPr="00B4372F" w:rsidRDefault="004F5412" w:rsidP="004F5412">
      <w:r w:rsidRPr="00B4372F">
        <w:t>Ce qu'on voulait nous interdire</w:t>
      </w:r>
    </w:p>
    <w:p w:rsidR="004F5412" w:rsidRPr="00B4372F" w:rsidRDefault="004F5412" w:rsidP="004F5412">
      <w:r w:rsidRPr="00B4372F">
        <w:t xml:space="preserve">Nous pouvions épancher nos </w:t>
      </w:r>
      <w:proofErr w:type="spellStart"/>
      <w:r w:rsidRPr="00B4372F">
        <w:t>coeurs</w:t>
      </w:r>
      <w:proofErr w:type="spellEnd"/>
    </w:p>
    <w:p w:rsidR="004F5412" w:rsidRPr="00B4372F" w:rsidRDefault="004F5412" w:rsidP="004F5412">
      <w:r w:rsidRPr="00B4372F">
        <w:t>Loin des idiots et des moqueurs</w:t>
      </w:r>
    </w:p>
    <w:p w:rsidR="004F5412" w:rsidRPr="00B4372F" w:rsidRDefault="004F5412" w:rsidP="004F5412">
      <w:r w:rsidRPr="00B4372F">
        <w:t>C'est là que je t'ai enlacée</w:t>
      </w:r>
    </w:p>
    <w:p w:rsidR="004F5412" w:rsidRPr="00B4372F" w:rsidRDefault="004F5412" w:rsidP="004F5412">
      <w:r w:rsidRPr="00B4372F">
        <w:t>Doucement, et puis embrassée</w:t>
      </w:r>
    </w:p>
    <w:p w:rsidR="004F5412" w:rsidRPr="00B4372F" w:rsidRDefault="004F5412" w:rsidP="004F5412">
      <w:r w:rsidRPr="00B4372F">
        <w:t xml:space="preserve">Le temps a </w:t>
      </w:r>
      <w:proofErr w:type="gramStart"/>
      <w:r w:rsidRPr="00B4372F">
        <w:t>passé;</w:t>
      </w:r>
      <w:proofErr w:type="gramEnd"/>
      <w:r w:rsidRPr="00B4372F">
        <w:t xml:space="preserve"> maintenant</w:t>
      </w:r>
    </w:p>
    <w:p w:rsidR="004F5412" w:rsidRPr="00B4372F" w:rsidRDefault="004F5412" w:rsidP="004F5412">
      <w:r w:rsidRPr="00B4372F">
        <w:t>Nous avons des jobs passion</w:t>
      </w:r>
      <w:r>
        <w:t>n</w:t>
      </w:r>
      <w:r w:rsidRPr="00B4372F">
        <w:t>ants,</w:t>
      </w:r>
    </w:p>
    <w:p w:rsidR="004F5412" w:rsidRPr="00B4372F" w:rsidRDefault="004F5412" w:rsidP="004F5412">
      <w:r w:rsidRPr="00B4372F">
        <w:t>Notre famille et notre toit</w:t>
      </w:r>
    </w:p>
    <w:p w:rsidR="004F5412" w:rsidRPr="00B4372F" w:rsidRDefault="004F5412" w:rsidP="004F5412">
      <w:r w:rsidRPr="00B4372F">
        <w:t>Mais tu travailles loin de moi</w:t>
      </w:r>
    </w:p>
    <w:p w:rsidR="004F5412" w:rsidRPr="00B4372F" w:rsidRDefault="004F5412" w:rsidP="004F5412">
      <w:r w:rsidRPr="00B4372F">
        <w:t>Et nous avons trop peu de temps</w:t>
      </w:r>
    </w:p>
    <w:p w:rsidR="004F5412" w:rsidRPr="00B4372F" w:rsidRDefault="004F5412" w:rsidP="004F5412">
      <w:r w:rsidRPr="00B4372F">
        <w:t>Juste pour nous, et c'est pourquoi</w:t>
      </w:r>
    </w:p>
    <w:p w:rsidR="004F5412" w:rsidRPr="00B4372F" w:rsidRDefault="004F5412" w:rsidP="004F5412">
      <w:r w:rsidRPr="00B4372F">
        <w:t>Il me revient l'envie de faire</w:t>
      </w:r>
    </w:p>
    <w:p w:rsidR="004F5412" w:rsidRDefault="004F5412" w:rsidP="004F5412">
      <w:r w:rsidRPr="00B4372F">
        <w:t>A deux l'école buisson</w:t>
      </w:r>
      <w:r>
        <w:t>n</w:t>
      </w:r>
      <w:r w:rsidRPr="00B4372F">
        <w:t>ière ...</w:t>
      </w:r>
    </w:p>
    <w:p w:rsidR="004F5412" w:rsidRDefault="004F5412" w:rsidP="004F541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4F5412" w:rsidRPr="001D0463" w:rsidRDefault="004F5412" w:rsidP="004F5412">
      <w:pPr>
        <w:pStyle w:val="Titre1"/>
      </w:pPr>
      <w:bookmarkStart w:id="3" w:name="_Toc508956636"/>
      <w:r w:rsidRPr="001D0463">
        <w:lastRenderedPageBreak/>
        <w:t>L'homme qui murmurait à l'oreille ...</w:t>
      </w:r>
      <w:bookmarkEnd w:id="3"/>
    </w:p>
    <w:p w:rsidR="004F5412" w:rsidRPr="001D0463" w:rsidRDefault="004F5412" w:rsidP="004F5412">
      <w:pPr>
        <w:pStyle w:val="Textebrut"/>
        <w:rPr>
          <w:rFonts w:ascii="Courier New" w:hAnsi="Courier New" w:cs="Courier New"/>
        </w:rPr>
      </w:pPr>
    </w:p>
    <w:p w:rsidR="004F5412" w:rsidRPr="0044486B" w:rsidRDefault="004F5412" w:rsidP="004F5412">
      <w:pPr>
        <w:pStyle w:val="Textebrut"/>
        <w:rPr>
          <w:rStyle w:val="Accentuation"/>
        </w:rPr>
      </w:pPr>
      <w:r w:rsidRPr="0044486B">
        <w:rPr>
          <w:rStyle w:val="Accentuation"/>
        </w:rPr>
        <w:t xml:space="preserve">  </w:t>
      </w:r>
      <w:proofErr w:type="gramStart"/>
      <w:r w:rsidRPr="0044486B">
        <w:rPr>
          <w:rStyle w:val="Accentuation"/>
        </w:rPr>
        <w:t>à</w:t>
      </w:r>
      <w:proofErr w:type="gramEnd"/>
      <w:r w:rsidRPr="0044486B">
        <w:rPr>
          <w:rStyle w:val="Accentuation"/>
        </w:rPr>
        <w:t xml:space="preserve"> Alexandra</w:t>
      </w:r>
    </w:p>
    <w:p w:rsidR="004F5412" w:rsidRPr="001D0463" w:rsidRDefault="004F5412" w:rsidP="004F5412">
      <w:pPr>
        <w:pStyle w:val="Textebrut"/>
        <w:rPr>
          <w:rFonts w:ascii="Courier New" w:hAnsi="Courier New" w:cs="Courier New"/>
        </w:rPr>
      </w:pPr>
    </w:p>
    <w:p w:rsidR="004F5412" w:rsidRPr="001D0463" w:rsidRDefault="004F5412" w:rsidP="004F5412">
      <w:r w:rsidRPr="001D0463">
        <w:t>Certains pensent qu'en braillant</w:t>
      </w:r>
    </w:p>
    <w:p w:rsidR="004F5412" w:rsidRPr="001D0463" w:rsidRDefault="004F5412" w:rsidP="004F5412">
      <w:r w:rsidRPr="001D0463">
        <w:t>Des mots vulgaires et bruyants,</w:t>
      </w:r>
    </w:p>
    <w:p w:rsidR="004F5412" w:rsidRPr="001D0463" w:rsidRDefault="004F5412" w:rsidP="004F5412">
      <w:r w:rsidRPr="001D0463">
        <w:t>Ils se rendent irrésistibles</w:t>
      </w:r>
    </w:p>
    <w:p w:rsidR="004F5412" w:rsidRPr="001D0463" w:rsidRDefault="004F5412" w:rsidP="004F5412">
      <w:r w:rsidRPr="001D0463">
        <w:t>Quand ils sont juste risibles</w:t>
      </w:r>
    </w:p>
    <w:p w:rsidR="004F5412" w:rsidRPr="001D0463" w:rsidRDefault="004F5412" w:rsidP="004F5412"/>
    <w:p w:rsidR="004F5412" w:rsidRPr="001D0463" w:rsidRDefault="004F5412" w:rsidP="004F5412">
      <w:r w:rsidRPr="001D0463">
        <w:t>Certains essayent d'aboyer</w:t>
      </w:r>
    </w:p>
    <w:p w:rsidR="004F5412" w:rsidRPr="001D0463" w:rsidRDefault="004F5412" w:rsidP="004F5412">
      <w:r w:rsidRPr="001D0463">
        <w:t>Pour qu'on accoure à leurs pieds</w:t>
      </w:r>
    </w:p>
    <w:p w:rsidR="004F5412" w:rsidRPr="001D0463" w:rsidRDefault="004F5412" w:rsidP="004F5412">
      <w:r w:rsidRPr="001D0463">
        <w:t>Ce temps-là est révolu</w:t>
      </w:r>
    </w:p>
    <w:p w:rsidR="004F5412" w:rsidRPr="001D0463" w:rsidRDefault="004F5412" w:rsidP="004F5412">
      <w:r w:rsidRPr="001D0463">
        <w:t>Les seigneurs n'existent plus</w:t>
      </w:r>
    </w:p>
    <w:p w:rsidR="004F5412" w:rsidRPr="001D0463" w:rsidRDefault="004F5412" w:rsidP="004F5412"/>
    <w:p w:rsidR="004F5412" w:rsidRPr="001D0463" w:rsidRDefault="004F5412" w:rsidP="004F5412">
      <w:r w:rsidRPr="001D0463">
        <w:t xml:space="preserve">On ne claque plus des </w:t>
      </w:r>
      <w:bookmarkStart w:id="4" w:name="_GoBack"/>
      <w:bookmarkEnd w:id="4"/>
      <w:r w:rsidRPr="001D0463">
        <w:t>doigts</w:t>
      </w:r>
    </w:p>
    <w:p w:rsidR="004F5412" w:rsidRPr="001D0463" w:rsidRDefault="004F5412" w:rsidP="004F5412">
      <w:r w:rsidRPr="001D0463">
        <w:t>Pour faire régner sa loi</w:t>
      </w:r>
    </w:p>
    <w:p w:rsidR="004F5412" w:rsidRPr="001D0463" w:rsidRDefault="004F5412" w:rsidP="004F5412">
      <w:r w:rsidRPr="001D0463">
        <w:t>Moi, je ne suis pas pareil</w:t>
      </w:r>
    </w:p>
    <w:p w:rsidR="004F5412" w:rsidRPr="001D0463" w:rsidRDefault="004F5412" w:rsidP="004F5412">
      <w:r w:rsidRPr="001D0463">
        <w:t>Pourquoi blesser des oreilles,</w:t>
      </w:r>
    </w:p>
    <w:p w:rsidR="004F5412" w:rsidRPr="001D0463" w:rsidRDefault="004F5412" w:rsidP="004F5412"/>
    <w:p w:rsidR="004F5412" w:rsidRPr="001D0463" w:rsidRDefault="004F5412" w:rsidP="004F5412">
      <w:r w:rsidRPr="001D0463">
        <w:t xml:space="preserve">Et des </w:t>
      </w:r>
      <w:proofErr w:type="spellStart"/>
      <w:r w:rsidRPr="001D0463">
        <w:t>coeurs</w:t>
      </w:r>
      <w:proofErr w:type="spellEnd"/>
      <w:r w:rsidRPr="001D0463">
        <w:t xml:space="preserve"> à travers elles ?</w:t>
      </w:r>
    </w:p>
    <w:p w:rsidR="004F5412" w:rsidRPr="001D0463" w:rsidRDefault="004F5412" w:rsidP="004F5412">
      <w:r w:rsidRPr="001D0463">
        <w:t>Pourquoi causer des querelles ?</w:t>
      </w:r>
    </w:p>
    <w:p w:rsidR="004F5412" w:rsidRPr="001D0463" w:rsidRDefault="004F5412" w:rsidP="004F5412">
      <w:r w:rsidRPr="001D0463">
        <w:t>J'aime mieux dire des mots</w:t>
      </w:r>
    </w:p>
    <w:p w:rsidR="004F5412" w:rsidRPr="001D0463" w:rsidRDefault="004F5412" w:rsidP="004F5412">
      <w:proofErr w:type="gramStart"/>
      <w:r w:rsidRPr="001D0463">
        <w:t>Tendres pianissimo</w:t>
      </w:r>
      <w:proofErr w:type="gramEnd"/>
    </w:p>
    <w:p w:rsidR="004F5412" w:rsidRPr="001D0463" w:rsidRDefault="004F5412" w:rsidP="004F5412"/>
    <w:p w:rsidR="004F5412" w:rsidRPr="001D0463" w:rsidRDefault="004F5412" w:rsidP="004F5412">
      <w:r w:rsidRPr="001D0463">
        <w:t>Je les dis à ma façon</w:t>
      </w:r>
    </w:p>
    <w:p w:rsidR="004F5412" w:rsidRPr="001D0463" w:rsidRDefault="004F5412" w:rsidP="004F5412">
      <w:r w:rsidRPr="001D0463">
        <w:t>Comme une belle chanson</w:t>
      </w:r>
    </w:p>
    <w:p w:rsidR="004F5412" w:rsidRPr="001D0463" w:rsidRDefault="004F5412" w:rsidP="004F5412">
      <w:r w:rsidRPr="001D0463">
        <w:t xml:space="preserve">Pour parler à l'âme </w:t>
      </w:r>
      <w:proofErr w:type="spellStart"/>
      <w:r w:rsidRPr="001D0463">
        <w:t>soeur</w:t>
      </w:r>
      <w:proofErr w:type="spellEnd"/>
      <w:r w:rsidRPr="001D0463">
        <w:t>,</w:t>
      </w:r>
    </w:p>
    <w:p w:rsidR="004F5412" w:rsidRPr="001D0463" w:rsidRDefault="004F5412" w:rsidP="004F5412">
      <w:r w:rsidRPr="001D0463">
        <w:t>Rien n'égale la douceur</w:t>
      </w:r>
    </w:p>
    <w:p w:rsidR="004F5412" w:rsidRPr="001D0463" w:rsidRDefault="004F5412" w:rsidP="004F5412"/>
    <w:p w:rsidR="004F5412" w:rsidRPr="001D0463" w:rsidRDefault="004F5412" w:rsidP="004F5412">
      <w:r w:rsidRPr="001D0463">
        <w:t>Je pense que les murmures</w:t>
      </w:r>
    </w:p>
    <w:p w:rsidR="004F5412" w:rsidRPr="001D0463" w:rsidRDefault="004F5412" w:rsidP="004F5412">
      <w:r w:rsidRPr="001D0463">
        <w:t>Franchissent bien mieux les murs</w:t>
      </w:r>
    </w:p>
    <w:p w:rsidR="004F5412" w:rsidRPr="001D0463" w:rsidRDefault="004F5412" w:rsidP="004F5412">
      <w:r w:rsidRPr="001D0463">
        <w:t>Et peuvent toucher les femmes</w:t>
      </w:r>
    </w:p>
    <w:p w:rsidR="004F5412" w:rsidRPr="001D0463" w:rsidRDefault="004F5412" w:rsidP="004F5412">
      <w:r w:rsidRPr="001D0463">
        <w:t>Dans leur</w:t>
      </w:r>
      <w:r>
        <w:t>s</w:t>
      </w:r>
      <w:r w:rsidRPr="001D0463">
        <w:t xml:space="preserve"> </w:t>
      </w:r>
      <w:proofErr w:type="spellStart"/>
      <w:r w:rsidRPr="001D0463">
        <w:t>coeurs</w:t>
      </w:r>
      <w:proofErr w:type="spellEnd"/>
      <w:r w:rsidRPr="001D0463">
        <w:t xml:space="preserve"> et dans leur</w:t>
      </w:r>
      <w:r>
        <w:t>s</w:t>
      </w:r>
      <w:r w:rsidRPr="001D0463">
        <w:t xml:space="preserve"> âmes</w:t>
      </w:r>
    </w:p>
    <w:p w:rsidR="004F5412" w:rsidRDefault="004F5412" w:rsidP="004F5412">
      <w:pPr>
        <w:pStyle w:val="Textebrut"/>
        <w:rPr>
          <w:rFonts w:ascii="Courier New" w:hAnsi="Courier New" w:cs="Courier New"/>
        </w:rPr>
      </w:pPr>
    </w:p>
    <w:p w:rsidR="004F5412" w:rsidRDefault="004F5412" w:rsidP="004F5412">
      <w:pPr>
        <w:rPr>
          <w:rFonts w:ascii="Courier New" w:hAnsi="Courier New" w:cs="Courier New"/>
          <w:sz w:val="21"/>
          <w:szCs w:val="21"/>
        </w:rPr>
      </w:pPr>
    </w:p>
    <w:p w:rsidR="004F5412" w:rsidRDefault="004F5412" w:rsidP="004F5412">
      <w:r>
        <w:br w:type="page"/>
      </w:r>
    </w:p>
    <w:p w:rsidR="004F5412" w:rsidRPr="00B4293C" w:rsidRDefault="004F5412" w:rsidP="004F5412">
      <w:pPr>
        <w:pStyle w:val="Titre1"/>
      </w:pPr>
      <w:bookmarkStart w:id="5" w:name="_Toc508956637"/>
      <w:r w:rsidRPr="00B4293C">
        <w:lastRenderedPageBreak/>
        <w:t>La connaître c'est l'aimer</w:t>
      </w:r>
      <w:bookmarkEnd w:id="5"/>
    </w:p>
    <w:p w:rsidR="004F5412" w:rsidRPr="00B4293C" w:rsidRDefault="004F5412" w:rsidP="004F5412">
      <w:pPr>
        <w:pStyle w:val="Textebrut"/>
        <w:rPr>
          <w:rFonts w:ascii="Courier New" w:hAnsi="Courier New" w:cs="Courier New"/>
        </w:rPr>
      </w:pPr>
    </w:p>
    <w:p w:rsidR="004F5412" w:rsidRPr="00800E49" w:rsidRDefault="004F5412" w:rsidP="004F5412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4F5412" w:rsidRPr="00B4293C" w:rsidRDefault="004F5412" w:rsidP="004F5412">
      <w:pPr>
        <w:pStyle w:val="Textebrut"/>
        <w:rPr>
          <w:rFonts w:ascii="Courier New" w:hAnsi="Courier New" w:cs="Courier New"/>
        </w:rPr>
      </w:pPr>
    </w:p>
    <w:p w:rsidR="004F5412" w:rsidRPr="00B4293C" w:rsidRDefault="004F5412" w:rsidP="004F5412">
      <w:r w:rsidRPr="00B4293C">
        <w:t>Si je devais raconter</w:t>
      </w:r>
    </w:p>
    <w:p w:rsidR="004F5412" w:rsidRPr="00B4293C" w:rsidRDefault="004F5412" w:rsidP="004F5412">
      <w:r w:rsidRPr="00B4293C">
        <w:t>Pourquoi elle a tant compté</w:t>
      </w:r>
    </w:p>
    <w:p w:rsidR="004F5412" w:rsidRPr="00B4293C" w:rsidRDefault="004F5412" w:rsidP="004F5412">
      <w:r w:rsidRPr="00B4293C">
        <w:t>Tous ces jours passés ensemble,</w:t>
      </w:r>
    </w:p>
    <w:p w:rsidR="004F5412" w:rsidRPr="00B4293C" w:rsidRDefault="004F5412" w:rsidP="004F5412">
      <w:r w:rsidRPr="00B4293C">
        <w:t>A vrai dire, ça me semble</w:t>
      </w:r>
    </w:p>
    <w:p w:rsidR="004F5412" w:rsidRPr="00B4293C" w:rsidRDefault="004F5412" w:rsidP="004F5412">
      <w:r w:rsidRPr="00B4293C">
        <w:t>Impossible à résumer</w:t>
      </w:r>
    </w:p>
    <w:p w:rsidR="004F5412" w:rsidRPr="00B4293C" w:rsidRDefault="004F5412" w:rsidP="004F5412">
      <w:r w:rsidRPr="00B4293C">
        <w:t>Et si l'on m'interrogeait</w:t>
      </w:r>
    </w:p>
    <w:p w:rsidR="004F5412" w:rsidRPr="00B4293C" w:rsidRDefault="004F5412" w:rsidP="004F5412">
      <w:r w:rsidRPr="00B4293C">
        <w:t>Brusquement à son sujet,</w:t>
      </w:r>
    </w:p>
    <w:p w:rsidR="004F5412" w:rsidRPr="00B4293C" w:rsidRDefault="004F5412" w:rsidP="004F5412">
      <w:r w:rsidRPr="00B4293C">
        <w:t xml:space="preserve">Je pourrais seulement </w:t>
      </w:r>
      <w:proofErr w:type="gramStart"/>
      <w:r w:rsidRPr="00B4293C">
        <w:t>dire:</w:t>
      </w:r>
      <w:proofErr w:type="gramEnd"/>
    </w:p>
    <w:p w:rsidR="004F5412" w:rsidRPr="00B4293C" w:rsidRDefault="004F5412" w:rsidP="004F5412">
      <w:r w:rsidRPr="00B4293C">
        <w:t>La connaître c'est l'aimer</w:t>
      </w:r>
    </w:p>
    <w:p w:rsidR="004F5412" w:rsidRPr="00B4293C" w:rsidRDefault="004F5412" w:rsidP="004F5412"/>
    <w:p w:rsidR="004F5412" w:rsidRPr="00B4293C" w:rsidRDefault="004F5412" w:rsidP="004F5412">
      <w:r w:rsidRPr="00B4293C">
        <w:t>Je parle de son sourire</w:t>
      </w:r>
    </w:p>
    <w:p w:rsidR="004F5412" w:rsidRPr="00B4293C" w:rsidRDefault="004F5412" w:rsidP="004F5412">
      <w:r w:rsidRPr="00B4293C">
        <w:t>Mais si je devais décrire</w:t>
      </w:r>
    </w:p>
    <w:p w:rsidR="004F5412" w:rsidRPr="00B4293C" w:rsidRDefault="004F5412" w:rsidP="004F5412">
      <w:r w:rsidRPr="00B4293C">
        <w:t>En peu de mots son mystère,</w:t>
      </w:r>
    </w:p>
    <w:p w:rsidR="004F5412" w:rsidRPr="00B4293C" w:rsidRDefault="004F5412" w:rsidP="004F5412">
      <w:r w:rsidRPr="00B4293C">
        <w:t>Je pourrais juste me taire</w:t>
      </w:r>
    </w:p>
    <w:p w:rsidR="004F5412" w:rsidRPr="00B4293C" w:rsidRDefault="004F5412" w:rsidP="004F5412">
      <w:r w:rsidRPr="00B4293C">
        <w:t>Je ne sais pas l'exprimer</w:t>
      </w:r>
    </w:p>
    <w:p w:rsidR="004F5412" w:rsidRPr="00B4293C" w:rsidRDefault="004F5412" w:rsidP="004F5412">
      <w:r w:rsidRPr="00B4293C">
        <w:t>Et si l'on me questionnait</w:t>
      </w:r>
    </w:p>
    <w:p w:rsidR="004F5412" w:rsidRPr="00B4293C" w:rsidRDefault="004F5412" w:rsidP="004F5412">
      <w:r w:rsidRPr="00B4293C">
        <w:t>Sur tout ce que j'en connais,</w:t>
      </w:r>
    </w:p>
    <w:p w:rsidR="004F5412" w:rsidRPr="00B4293C" w:rsidRDefault="004F5412" w:rsidP="004F5412">
      <w:r w:rsidRPr="00B4293C">
        <w:t xml:space="preserve">Je pourrais seulement </w:t>
      </w:r>
      <w:proofErr w:type="gramStart"/>
      <w:r w:rsidRPr="00B4293C">
        <w:t>dire:</w:t>
      </w:r>
      <w:proofErr w:type="gramEnd"/>
    </w:p>
    <w:p w:rsidR="004F5412" w:rsidRDefault="004F5412" w:rsidP="004F5412">
      <w:r w:rsidRPr="00B4293C">
        <w:t>La connaître c'est l'aimer</w:t>
      </w:r>
    </w:p>
    <w:p w:rsidR="004F5412" w:rsidRDefault="004F5412" w:rsidP="004F541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F5412" w:rsidRPr="007C400C" w:rsidRDefault="004F5412" w:rsidP="004F5412">
      <w:pPr>
        <w:pStyle w:val="Titre1"/>
      </w:pPr>
      <w:bookmarkStart w:id="6" w:name="_Toc508956638"/>
      <w:r w:rsidRPr="007C400C">
        <w:lastRenderedPageBreak/>
        <w:t>Un bijou de corail</w:t>
      </w:r>
      <w:bookmarkEnd w:id="6"/>
    </w:p>
    <w:p w:rsidR="004F5412" w:rsidRPr="007C400C" w:rsidRDefault="004F5412" w:rsidP="004F5412">
      <w:pPr>
        <w:pStyle w:val="Textebrut"/>
        <w:rPr>
          <w:rFonts w:ascii="Courier New" w:hAnsi="Courier New" w:cs="Courier New"/>
        </w:rPr>
      </w:pPr>
    </w:p>
    <w:p w:rsidR="004F5412" w:rsidRPr="0044486B" w:rsidRDefault="004F5412" w:rsidP="004F5412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44486B">
        <w:rPr>
          <w:rStyle w:val="Accentuation"/>
        </w:rPr>
        <w:t>à</w:t>
      </w:r>
      <w:proofErr w:type="gramEnd"/>
      <w:r w:rsidRPr="0044486B">
        <w:rPr>
          <w:rStyle w:val="Accentuation"/>
        </w:rPr>
        <w:t xml:space="preserve"> Alexandra</w:t>
      </w:r>
    </w:p>
    <w:p w:rsidR="004F5412" w:rsidRPr="007C400C" w:rsidRDefault="004F5412" w:rsidP="004F5412">
      <w:pPr>
        <w:pStyle w:val="Textebrut"/>
        <w:rPr>
          <w:rFonts w:ascii="Courier New" w:hAnsi="Courier New" w:cs="Courier New"/>
        </w:rPr>
      </w:pPr>
    </w:p>
    <w:p w:rsidR="004F5412" w:rsidRPr="007C400C" w:rsidRDefault="004F5412" w:rsidP="004F5412">
      <w:r w:rsidRPr="007C400C">
        <w:t>Plusieurs fois par année,</w:t>
      </w:r>
    </w:p>
    <w:p w:rsidR="004F5412" w:rsidRPr="007C400C" w:rsidRDefault="004F5412" w:rsidP="004F5412">
      <w:r w:rsidRPr="007C400C">
        <w:t>Je pêche le corail</w:t>
      </w:r>
    </w:p>
    <w:p w:rsidR="004F5412" w:rsidRPr="007C400C" w:rsidRDefault="004F5412" w:rsidP="004F5412">
      <w:r w:rsidRPr="007C400C">
        <w:t>En Méditerranée</w:t>
      </w:r>
    </w:p>
    <w:p w:rsidR="004F5412" w:rsidRPr="007C400C" w:rsidRDefault="004F5412" w:rsidP="004F5412">
      <w:r w:rsidRPr="007C400C">
        <w:t>Et puis je rentre au port</w:t>
      </w:r>
    </w:p>
    <w:p w:rsidR="004F5412" w:rsidRPr="007C400C" w:rsidRDefault="004F5412" w:rsidP="004F5412">
      <w:r w:rsidRPr="007C400C">
        <w:t>Entretemps, je travaille</w:t>
      </w:r>
    </w:p>
    <w:p w:rsidR="004F5412" w:rsidRPr="007C400C" w:rsidRDefault="004F5412" w:rsidP="004F5412">
      <w:r w:rsidRPr="007C400C">
        <w:t>Mes plus belles trouvailles</w:t>
      </w:r>
    </w:p>
    <w:p w:rsidR="004F5412" w:rsidRPr="007C400C" w:rsidRDefault="004F5412" w:rsidP="004F5412">
      <w:r w:rsidRPr="007C400C">
        <w:t>Avec l'argent et l'or</w:t>
      </w:r>
    </w:p>
    <w:p w:rsidR="004F5412" w:rsidRPr="007C400C" w:rsidRDefault="004F5412" w:rsidP="004F5412">
      <w:r w:rsidRPr="007C400C">
        <w:t>Tous les jours, je fabrique</w:t>
      </w:r>
    </w:p>
    <w:p w:rsidR="004F5412" w:rsidRPr="007C400C" w:rsidRDefault="004F5412" w:rsidP="004F5412">
      <w:r w:rsidRPr="007C400C">
        <w:t>Un ou plusieurs bijoux</w:t>
      </w:r>
    </w:p>
    <w:p w:rsidR="004F5412" w:rsidRPr="007C400C" w:rsidRDefault="004F5412" w:rsidP="004F5412">
      <w:r w:rsidRPr="007C400C">
        <w:t>Roses comme tes joues</w:t>
      </w:r>
    </w:p>
    <w:p w:rsidR="004F5412" w:rsidRPr="007C400C" w:rsidRDefault="004F5412" w:rsidP="004F5412">
      <w:r w:rsidRPr="007C400C">
        <w:t>Ou couleur rouge brique</w:t>
      </w:r>
    </w:p>
    <w:p w:rsidR="004F5412" w:rsidRPr="007C400C" w:rsidRDefault="004F5412" w:rsidP="004F5412">
      <w:proofErr w:type="gramStart"/>
      <w:r w:rsidRPr="007C400C">
        <w:t>Permet-moi</w:t>
      </w:r>
      <w:proofErr w:type="gramEnd"/>
      <w:r w:rsidRPr="007C400C">
        <w:t xml:space="preserve"> de t'offrir</w:t>
      </w:r>
    </w:p>
    <w:p w:rsidR="004F5412" w:rsidRPr="007C400C" w:rsidRDefault="004F5412" w:rsidP="004F5412">
      <w:r w:rsidRPr="007C400C">
        <w:t xml:space="preserve">Un petit </w:t>
      </w:r>
      <w:proofErr w:type="gramStart"/>
      <w:r w:rsidRPr="007C400C">
        <w:t>souvenir:</w:t>
      </w:r>
      <w:proofErr w:type="gramEnd"/>
    </w:p>
    <w:p w:rsidR="004F5412" w:rsidRPr="007C400C" w:rsidRDefault="004F5412" w:rsidP="004F5412">
      <w:r w:rsidRPr="007C400C">
        <w:t>Un bijou de corail</w:t>
      </w:r>
    </w:p>
    <w:p w:rsidR="004F5412" w:rsidRPr="007C400C" w:rsidRDefault="004F5412" w:rsidP="004F5412">
      <w:r w:rsidRPr="007C400C">
        <w:t>En l'honneur d'un Amour</w:t>
      </w:r>
    </w:p>
    <w:p w:rsidR="004F5412" w:rsidRPr="007C400C" w:rsidRDefault="004F5412" w:rsidP="004F5412">
      <w:r w:rsidRPr="007C400C">
        <w:t>Doux comme les beaux jours,</w:t>
      </w:r>
    </w:p>
    <w:p w:rsidR="004F5412" w:rsidRDefault="004F5412" w:rsidP="004F5412">
      <w:r w:rsidRPr="007C400C">
        <w:t>Fort comme les murailles</w:t>
      </w:r>
    </w:p>
    <w:p w:rsidR="004F5412" w:rsidRDefault="004F5412" w:rsidP="004F5412">
      <w:pPr>
        <w:rPr>
          <w:rFonts w:ascii="Courier New" w:hAnsi="Courier New" w:cs="Courier New"/>
          <w:sz w:val="21"/>
          <w:szCs w:val="21"/>
        </w:rPr>
      </w:pPr>
    </w:p>
    <w:p w:rsidR="006A1BEE" w:rsidRDefault="006A1BEE">
      <w:pPr>
        <w:rPr>
          <w:rFonts w:ascii="Arial" w:eastAsiaTheme="majorEastAsia" w:hAnsi="Arial" w:cstheme="majorBidi"/>
          <w:b/>
          <w:color w:val="000000" w:themeColor="text1"/>
          <w:szCs w:val="32"/>
        </w:rPr>
      </w:pPr>
      <w:r>
        <w:br w:type="page"/>
      </w:r>
    </w:p>
    <w:p w:rsidR="00B702B9" w:rsidRPr="00A67F5A" w:rsidRDefault="00B702B9" w:rsidP="00B702B9">
      <w:pPr>
        <w:pStyle w:val="Titre1"/>
      </w:pPr>
      <w:bookmarkStart w:id="7" w:name="_Toc508956639"/>
      <w:r w:rsidRPr="00A67F5A">
        <w:lastRenderedPageBreak/>
        <w:t>Le Toit du Monde</w:t>
      </w:r>
      <w:bookmarkEnd w:id="7"/>
    </w:p>
    <w:p w:rsidR="00B702B9" w:rsidRPr="00A67F5A" w:rsidRDefault="00B702B9" w:rsidP="00B702B9">
      <w:pPr>
        <w:pStyle w:val="Textebrut"/>
        <w:rPr>
          <w:rFonts w:ascii="Courier New" w:hAnsi="Courier New" w:cs="Courier New"/>
        </w:rPr>
      </w:pPr>
    </w:p>
    <w:p w:rsidR="00B702B9" w:rsidRPr="00800E49" w:rsidRDefault="00B702B9" w:rsidP="00B702B9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B702B9" w:rsidRPr="00A67F5A" w:rsidRDefault="00B702B9" w:rsidP="00B702B9">
      <w:pPr>
        <w:pStyle w:val="Textebrut"/>
        <w:rPr>
          <w:rFonts w:ascii="Courier New" w:hAnsi="Courier New" w:cs="Courier New"/>
        </w:rPr>
      </w:pPr>
    </w:p>
    <w:p w:rsidR="00B702B9" w:rsidRPr="00A67F5A" w:rsidRDefault="00B702B9" w:rsidP="00B702B9">
      <w:r w:rsidRPr="00A67F5A">
        <w:t>Pourquoi battre des records ?</w:t>
      </w:r>
    </w:p>
    <w:p w:rsidR="00B702B9" w:rsidRDefault="00B702B9" w:rsidP="00B702B9">
      <w:r w:rsidRPr="00A67F5A">
        <w:t>Plus vite, plus loin, plus fort</w:t>
      </w:r>
    </w:p>
    <w:p w:rsidR="00A17129" w:rsidRDefault="00A17129" w:rsidP="00B702B9">
      <w:r>
        <w:t>Perdre vingt ans de sa vie</w:t>
      </w:r>
    </w:p>
    <w:p w:rsidR="00A17129" w:rsidRDefault="004B0E7E" w:rsidP="00B702B9">
      <w:r>
        <w:t>A grapiller des secondes</w:t>
      </w:r>
    </w:p>
    <w:p w:rsidR="004B0E7E" w:rsidRDefault="004B0E7E" w:rsidP="00B702B9">
      <w:r>
        <w:t>Je n’en ai aucune envie</w:t>
      </w:r>
    </w:p>
    <w:p w:rsidR="004B0E7E" w:rsidRDefault="004B0E7E" w:rsidP="00B702B9">
      <w:r>
        <w:t>Je me fiche bien du monde</w:t>
      </w:r>
    </w:p>
    <w:p w:rsidR="004B0E7E" w:rsidRDefault="004B0E7E" w:rsidP="00B702B9">
      <w:r>
        <w:t>Tricher une fois sur deux</w:t>
      </w:r>
    </w:p>
    <w:p w:rsidR="004B0E7E" w:rsidRDefault="004B0E7E" w:rsidP="00B702B9">
      <w:r>
        <w:t>Je trouve cela hideux</w:t>
      </w:r>
    </w:p>
    <w:p w:rsidR="004B0E7E" w:rsidRDefault="004B0E7E" w:rsidP="00B702B9">
      <w:r>
        <w:t>Quand j’aperçois ton sourire,</w:t>
      </w:r>
    </w:p>
    <w:p w:rsidR="004B0E7E" w:rsidRPr="00A67F5A" w:rsidRDefault="004B0E7E" w:rsidP="00B702B9">
      <w:r>
        <w:t>L’Amour me fait accourir</w:t>
      </w:r>
    </w:p>
    <w:p w:rsidR="00B702B9" w:rsidRPr="00A67F5A" w:rsidRDefault="00B702B9" w:rsidP="00B702B9">
      <w:r w:rsidRPr="00A67F5A">
        <w:t>Quand tu m'embrasses, je monte</w:t>
      </w:r>
    </w:p>
    <w:p w:rsidR="00B702B9" w:rsidRDefault="00B702B9" w:rsidP="00B702B9">
      <w:r w:rsidRPr="00A67F5A">
        <w:t>Plus haut que le Toit du Monde</w:t>
      </w:r>
    </w:p>
    <w:p w:rsidR="00B702B9" w:rsidRDefault="00B702B9" w:rsidP="00B702B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702B9" w:rsidRPr="00432A27" w:rsidRDefault="00B702B9" w:rsidP="00B702B9">
      <w:pPr>
        <w:pStyle w:val="Titre1"/>
      </w:pPr>
      <w:bookmarkStart w:id="8" w:name="_Toc508956640"/>
      <w:r w:rsidRPr="00432A27">
        <w:lastRenderedPageBreak/>
        <w:t>L'alchimie</w:t>
      </w:r>
      <w:bookmarkEnd w:id="8"/>
    </w:p>
    <w:p w:rsidR="00B702B9" w:rsidRPr="00432A27" w:rsidRDefault="00B702B9" w:rsidP="00B702B9">
      <w:pPr>
        <w:pStyle w:val="Textebrut"/>
        <w:rPr>
          <w:rFonts w:ascii="Courier New" w:hAnsi="Courier New" w:cs="Courier New"/>
        </w:rPr>
      </w:pPr>
    </w:p>
    <w:p w:rsidR="00B702B9" w:rsidRPr="00800E49" w:rsidRDefault="00B702B9" w:rsidP="00B702B9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B702B9" w:rsidRPr="00432A27" w:rsidRDefault="00B702B9" w:rsidP="00B702B9">
      <w:pPr>
        <w:pStyle w:val="Textebrut"/>
        <w:rPr>
          <w:rFonts w:ascii="Courier New" w:hAnsi="Courier New" w:cs="Courier New"/>
        </w:rPr>
      </w:pPr>
    </w:p>
    <w:p w:rsidR="00B702B9" w:rsidRPr="00432A27" w:rsidRDefault="00B702B9" w:rsidP="00B702B9">
      <w:r w:rsidRPr="00432A27">
        <w:t>Les plus grands chercheurs sur la terre</w:t>
      </w:r>
    </w:p>
    <w:p w:rsidR="00B702B9" w:rsidRPr="00432A27" w:rsidRDefault="00B702B9" w:rsidP="00B702B9">
      <w:r w:rsidRPr="00432A27">
        <w:t>Se sont penchés sur ce mystère</w:t>
      </w:r>
    </w:p>
    <w:p w:rsidR="00B702B9" w:rsidRPr="00432A27" w:rsidRDefault="00B702B9" w:rsidP="00B702B9">
      <w:r w:rsidRPr="00432A27">
        <w:t>Les plus savantes équations</w:t>
      </w:r>
    </w:p>
    <w:p w:rsidR="00B702B9" w:rsidRPr="00432A27" w:rsidRDefault="00B702B9" w:rsidP="00B702B9">
      <w:r w:rsidRPr="00432A27">
        <w:t>N'ont pu résoudre la question</w:t>
      </w:r>
    </w:p>
    <w:p w:rsidR="00B702B9" w:rsidRPr="00432A27" w:rsidRDefault="00B702B9" w:rsidP="00B702B9">
      <w:r w:rsidRPr="00432A27">
        <w:t>Ce problème plus grand encore</w:t>
      </w:r>
    </w:p>
    <w:p w:rsidR="00B702B9" w:rsidRPr="00432A27" w:rsidRDefault="00B702B9" w:rsidP="00B702B9">
      <w:r w:rsidRPr="00432A27">
        <w:t xml:space="preserve">Que de changer le plomb en </w:t>
      </w:r>
      <w:proofErr w:type="gramStart"/>
      <w:r w:rsidRPr="00432A27">
        <w:t>or:</w:t>
      </w:r>
      <w:proofErr w:type="gramEnd"/>
    </w:p>
    <w:p w:rsidR="00B702B9" w:rsidRPr="00432A27" w:rsidRDefault="00B702B9" w:rsidP="00B702B9">
      <w:r w:rsidRPr="00432A27">
        <w:t>Comment se passe l'alchimie</w:t>
      </w:r>
    </w:p>
    <w:p w:rsidR="00B702B9" w:rsidRDefault="00B702B9" w:rsidP="00B702B9">
      <w:r>
        <w:t>Qui fait un A</w:t>
      </w:r>
      <w:r w:rsidRPr="00432A27">
        <w:t>mour d'une amie</w:t>
      </w:r>
      <w:r>
        <w:t> ?</w:t>
      </w:r>
    </w:p>
    <w:p w:rsidR="00B702B9" w:rsidRDefault="00B702B9" w:rsidP="00B702B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702B9" w:rsidRPr="00CB5C08" w:rsidRDefault="00B702B9" w:rsidP="00B702B9">
      <w:pPr>
        <w:pStyle w:val="Titre1"/>
      </w:pPr>
      <w:bookmarkStart w:id="9" w:name="_Toc508956641"/>
      <w:r w:rsidRPr="00CB5C08">
        <w:lastRenderedPageBreak/>
        <w:t>Ma déclaration</w:t>
      </w:r>
      <w:bookmarkEnd w:id="9"/>
    </w:p>
    <w:p w:rsidR="00B702B9" w:rsidRPr="00CB5C08" w:rsidRDefault="00B702B9" w:rsidP="00B702B9">
      <w:pPr>
        <w:pStyle w:val="Textebrut"/>
        <w:rPr>
          <w:rFonts w:ascii="Courier New" w:hAnsi="Courier New" w:cs="Courier New"/>
        </w:rPr>
      </w:pPr>
    </w:p>
    <w:p w:rsidR="00B702B9" w:rsidRPr="00800E49" w:rsidRDefault="00B702B9" w:rsidP="00B702B9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B702B9" w:rsidRPr="00CB5C08" w:rsidRDefault="00B702B9" w:rsidP="00B702B9">
      <w:pPr>
        <w:pStyle w:val="Textebrut"/>
        <w:rPr>
          <w:rFonts w:ascii="Courier New" w:hAnsi="Courier New" w:cs="Courier New"/>
        </w:rPr>
      </w:pPr>
    </w:p>
    <w:p w:rsidR="00B702B9" w:rsidRPr="00CB5C08" w:rsidRDefault="00B702B9" w:rsidP="00B702B9">
      <w:r w:rsidRPr="00CB5C08">
        <w:t>Je voudrais seulement déclarer</w:t>
      </w:r>
    </w:p>
    <w:p w:rsidR="00B702B9" w:rsidRPr="00CB5C08" w:rsidRDefault="00B702B9" w:rsidP="00B702B9">
      <w:r w:rsidRPr="00CB5C08">
        <w:t>Que tu n'as pas cessé d'éclairer</w:t>
      </w:r>
    </w:p>
    <w:p w:rsidR="00B702B9" w:rsidRPr="00CB5C08" w:rsidRDefault="00B702B9" w:rsidP="00B702B9">
      <w:r w:rsidRPr="00CB5C08">
        <w:t>Chaque jour de ma vie</w:t>
      </w:r>
    </w:p>
    <w:p w:rsidR="00B702B9" w:rsidRPr="00CB5C08" w:rsidRDefault="00B702B9" w:rsidP="00B702B9">
      <w:r w:rsidRPr="00CB5C08">
        <w:t>Même si je ne peux habiter</w:t>
      </w:r>
    </w:p>
    <w:p w:rsidR="00B702B9" w:rsidRPr="00CB5C08" w:rsidRDefault="00B702B9" w:rsidP="00B702B9">
      <w:r w:rsidRPr="00CB5C08">
        <w:t>Près de toi, tu y as apporté</w:t>
      </w:r>
    </w:p>
    <w:p w:rsidR="00B702B9" w:rsidRDefault="00B702B9" w:rsidP="00B702B9">
      <w:r w:rsidRPr="00CB5C08">
        <w:t>Une part de magie</w:t>
      </w:r>
    </w:p>
    <w:p w:rsidR="00B702B9" w:rsidRPr="00816D6F" w:rsidRDefault="00B702B9" w:rsidP="00B702B9">
      <w:pPr>
        <w:pStyle w:val="Textebrut"/>
        <w:rPr>
          <w:rFonts w:ascii="Courier New" w:hAnsi="Courier New" w:cs="Courier New"/>
        </w:rPr>
      </w:pPr>
    </w:p>
    <w:p w:rsidR="00B702B9" w:rsidRDefault="00B702B9" w:rsidP="00B702B9">
      <w:pPr>
        <w:pStyle w:val="Textebrut"/>
        <w:rPr>
          <w:rFonts w:ascii="Courier New" w:hAnsi="Courier New" w:cs="Courier New"/>
        </w:rPr>
      </w:pPr>
    </w:p>
    <w:p w:rsidR="00B702B9" w:rsidRDefault="00B702B9" w:rsidP="00B702B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702B9" w:rsidRPr="00546961" w:rsidRDefault="00B702B9" w:rsidP="00B702B9">
      <w:pPr>
        <w:pStyle w:val="Titre1"/>
      </w:pPr>
      <w:bookmarkStart w:id="10" w:name="_Toc508956642"/>
      <w:r w:rsidRPr="00546961">
        <w:lastRenderedPageBreak/>
        <w:t>Le bal des débutantes</w:t>
      </w:r>
      <w:bookmarkEnd w:id="10"/>
    </w:p>
    <w:p w:rsidR="00B702B9" w:rsidRPr="00546961" w:rsidRDefault="00B702B9" w:rsidP="00B702B9">
      <w:pPr>
        <w:pStyle w:val="Textebrut"/>
        <w:rPr>
          <w:rFonts w:ascii="Courier New" w:hAnsi="Courier New" w:cs="Courier New"/>
        </w:rPr>
      </w:pPr>
    </w:p>
    <w:p w:rsidR="00B702B9" w:rsidRPr="00800E49" w:rsidRDefault="00B702B9" w:rsidP="00B702B9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B702B9" w:rsidRPr="00546961" w:rsidRDefault="00B702B9" w:rsidP="00B702B9">
      <w:pPr>
        <w:pStyle w:val="Textebrut"/>
        <w:rPr>
          <w:rFonts w:ascii="Courier New" w:hAnsi="Courier New" w:cs="Courier New"/>
        </w:rPr>
      </w:pPr>
    </w:p>
    <w:p w:rsidR="00B702B9" w:rsidRPr="00546961" w:rsidRDefault="00B702B9" w:rsidP="00B702B9">
      <w:r w:rsidRPr="00546961">
        <w:t>L'orchestre va jouer</w:t>
      </w:r>
    </w:p>
    <w:p w:rsidR="00B702B9" w:rsidRPr="00546961" w:rsidRDefault="00B702B9" w:rsidP="00B702B9">
      <w:r w:rsidRPr="00546961">
        <w:t>Une valse de Vienne</w:t>
      </w:r>
    </w:p>
    <w:p w:rsidR="00B702B9" w:rsidRPr="00546961" w:rsidRDefault="00B702B9" w:rsidP="00B702B9">
      <w:r w:rsidRPr="00546961">
        <w:t>La gorge un peu nouée,</w:t>
      </w:r>
    </w:p>
    <w:p w:rsidR="00B702B9" w:rsidRPr="00546961" w:rsidRDefault="00B702B9" w:rsidP="00B702B9">
      <w:r w:rsidRPr="00546961">
        <w:t>Les jeunes se souviennent</w:t>
      </w:r>
    </w:p>
    <w:p w:rsidR="00B702B9" w:rsidRPr="00546961" w:rsidRDefault="00B702B9" w:rsidP="00B702B9">
      <w:r w:rsidRPr="00546961">
        <w:t>Des pas qu'ils ont appris</w:t>
      </w:r>
    </w:p>
    <w:p w:rsidR="00B702B9" w:rsidRPr="00546961" w:rsidRDefault="00B702B9" w:rsidP="00B702B9">
      <w:r w:rsidRPr="00546961">
        <w:t>Et longtemps répétés</w:t>
      </w:r>
    </w:p>
    <w:p w:rsidR="00B702B9" w:rsidRPr="00546961" w:rsidRDefault="00B702B9" w:rsidP="00B702B9">
      <w:r w:rsidRPr="00546961">
        <w:t>Deux par deux, ils s'installent</w:t>
      </w:r>
    </w:p>
    <w:p w:rsidR="00B702B9" w:rsidRPr="00546961" w:rsidRDefault="00B702B9" w:rsidP="00B702B9">
      <w:r w:rsidRPr="00546961">
        <w:t>Aux endroits désignés</w:t>
      </w:r>
    </w:p>
    <w:p w:rsidR="00B702B9" w:rsidRPr="00546961" w:rsidRDefault="00B702B9" w:rsidP="00B702B9">
      <w:r w:rsidRPr="00546961">
        <w:t>Au centre de la salle</w:t>
      </w:r>
    </w:p>
    <w:p w:rsidR="00B702B9" w:rsidRPr="00546961" w:rsidRDefault="00B702B9" w:rsidP="00B702B9">
      <w:r w:rsidRPr="00546961">
        <w:t>La grande horloge sonne</w:t>
      </w:r>
    </w:p>
    <w:p w:rsidR="00B702B9" w:rsidRPr="00546961" w:rsidRDefault="00B702B9" w:rsidP="00B702B9">
      <w:r w:rsidRPr="00546961">
        <w:t>Les couples se préparent</w:t>
      </w:r>
    </w:p>
    <w:p w:rsidR="00B702B9" w:rsidRPr="00546961" w:rsidRDefault="00B702B9" w:rsidP="00B702B9">
      <w:r w:rsidRPr="00546961">
        <w:t>Le chef d'orchestre donne</w:t>
      </w:r>
    </w:p>
    <w:p w:rsidR="00B702B9" w:rsidRPr="00546961" w:rsidRDefault="00B702B9" w:rsidP="00B702B9">
      <w:r w:rsidRPr="00546961">
        <w:t>Le signal du départ</w:t>
      </w:r>
    </w:p>
    <w:p w:rsidR="00B702B9" w:rsidRPr="00546961" w:rsidRDefault="00B702B9" w:rsidP="00B702B9">
      <w:r w:rsidRPr="00546961">
        <w:t>D'un coup, les instruments</w:t>
      </w:r>
    </w:p>
    <w:p w:rsidR="00B702B9" w:rsidRPr="00546961" w:rsidRDefault="00B702B9" w:rsidP="00B702B9">
      <w:r w:rsidRPr="00546961">
        <w:t>Remplissent le silence</w:t>
      </w:r>
    </w:p>
    <w:p w:rsidR="00B702B9" w:rsidRPr="00546961" w:rsidRDefault="00B702B9" w:rsidP="00B702B9">
      <w:r w:rsidRPr="00546961">
        <w:t>Et au même moment,</w:t>
      </w:r>
    </w:p>
    <w:p w:rsidR="00B702B9" w:rsidRPr="00546961" w:rsidRDefault="00B702B9" w:rsidP="00B702B9">
      <w:r w:rsidRPr="00546961">
        <w:t>Tous les danseurs s'élancent</w:t>
      </w:r>
    </w:p>
    <w:p w:rsidR="00B702B9" w:rsidRPr="00546961" w:rsidRDefault="00B702B9" w:rsidP="00B702B9">
      <w:r w:rsidRPr="00546961">
        <w:t>Dans un grand tourbillon</w:t>
      </w:r>
    </w:p>
    <w:p w:rsidR="00B702B9" w:rsidRPr="00546961" w:rsidRDefault="00B702B9" w:rsidP="00B702B9">
      <w:r w:rsidRPr="00546961">
        <w:t>Ils paraissent légers</w:t>
      </w:r>
    </w:p>
    <w:p w:rsidR="00B702B9" w:rsidRPr="00546961" w:rsidRDefault="00B702B9" w:rsidP="00B702B9">
      <w:r w:rsidRPr="00546961">
        <w:t>Comme des papillons</w:t>
      </w:r>
    </w:p>
    <w:p w:rsidR="00B702B9" w:rsidRPr="00546961" w:rsidRDefault="00B702B9" w:rsidP="00B702B9">
      <w:r w:rsidRPr="00546961">
        <w:t>Noirs et blanc mélangés</w:t>
      </w:r>
    </w:p>
    <w:p w:rsidR="00B702B9" w:rsidRPr="00546961" w:rsidRDefault="00B702B9" w:rsidP="00B702B9">
      <w:r w:rsidRPr="00546961">
        <w:t>Les cavaliers enchaînent</w:t>
      </w:r>
    </w:p>
    <w:p w:rsidR="00B702B9" w:rsidRPr="00546961" w:rsidRDefault="00B702B9" w:rsidP="00B702B9">
      <w:r w:rsidRPr="00546961">
        <w:t>Les mouvements gracieux</w:t>
      </w:r>
    </w:p>
    <w:p w:rsidR="00B702B9" w:rsidRPr="00546961" w:rsidRDefault="00B702B9" w:rsidP="00B702B9">
      <w:r w:rsidRPr="00546961">
        <w:t>En se guidant sans peine</w:t>
      </w:r>
    </w:p>
    <w:p w:rsidR="00B702B9" w:rsidRPr="00546961" w:rsidRDefault="00B702B9" w:rsidP="00B702B9">
      <w:r w:rsidRPr="00546961">
        <w:t>Par les mains et les yeux</w:t>
      </w:r>
    </w:p>
    <w:p w:rsidR="00B702B9" w:rsidRPr="00546961" w:rsidRDefault="00B702B9" w:rsidP="00B702B9">
      <w:r w:rsidRPr="00546961">
        <w:t>Parents et amis les</w:t>
      </w:r>
    </w:p>
    <w:p w:rsidR="00B702B9" w:rsidRPr="00546961" w:rsidRDefault="00B702B9" w:rsidP="00B702B9">
      <w:r w:rsidRPr="00546961">
        <w:t>Admirent, fascinés</w:t>
      </w:r>
    </w:p>
    <w:p w:rsidR="00B702B9" w:rsidRPr="00546961" w:rsidRDefault="00B702B9" w:rsidP="00B702B9">
      <w:r w:rsidRPr="00546961">
        <w:t>C'est plus beau que tous les</w:t>
      </w:r>
    </w:p>
    <w:p w:rsidR="00B702B9" w:rsidRPr="00546961" w:rsidRDefault="00B702B9" w:rsidP="00B702B9">
      <w:r w:rsidRPr="00546961">
        <w:t>Spectacles de ciné</w:t>
      </w:r>
    </w:p>
    <w:p w:rsidR="00B702B9" w:rsidRPr="00546961" w:rsidRDefault="00B702B9" w:rsidP="00B702B9">
      <w:r w:rsidRPr="00546961">
        <w:t>Les instruments se taisent</w:t>
      </w:r>
    </w:p>
    <w:p w:rsidR="00B702B9" w:rsidRPr="00546961" w:rsidRDefault="00B702B9" w:rsidP="00B702B9">
      <w:r w:rsidRPr="00546961">
        <w:t>Et les couples s'embrassent</w:t>
      </w:r>
    </w:p>
    <w:p w:rsidR="00B702B9" w:rsidRPr="00546961" w:rsidRDefault="00B702B9" w:rsidP="00B702B9">
      <w:r w:rsidRPr="00546961">
        <w:t>Pendant la parenthèse,</w:t>
      </w:r>
    </w:p>
    <w:p w:rsidR="00B702B9" w:rsidRPr="00546961" w:rsidRDefault="00B702B9" w:rsidP="00B702B9">
      <w:r w:rsidRPr="00546961">
        <w:t>Fatigués mais heureux</w:t>
      </w:r>
    </w:p>
    <w:p w:rsidR="00B702B9" w:rsidRPr="00546961" w:rsidRDefault="00B702B9" w:rsidP="00B702B9">
      <w:r w:rsidRPr="00546961">
        <w:t>Ils regagnent leur place</w:t>
      </w:r>
    </w:p>
    <w:p w:rsidR="00B702B9" w:rsidRPr="00546961" w:rsidRDefault="00B702B9" w:rsidP="00B702B9">
      <w:r w:rsidRPr="00546961">
        <w:t>On apporte à chacun</w:t>
      </w:r>
    </w:p>
    <w:p w:rsidR="00B702B9" w:rsidRPr="00546961" w:rsidRDefault="00B702B9" w:rsidP="00B702B9">
      <w:r w:rsidRPr="00546961">
        <w:t>Et chacune une glace</w:t>
      </w:r>
    </w:p>
    <w:p w:rsidR="00B702B9" w:rsidRPr="00546961" w:rsidRDefault="00B702B9" w:rsidP="00B702B9">
      <w:r w:rsidRPr="00546961">
        <w:t>Vanille au marasquin</w:t>
      </w:r>
    </w:p>
    <w:p w:rsidR="00B702B9" w:rsidRPr="00546961" w:rsidRDefault="00B702B9" w:rsidP="00B702B9">
      <w:r w:rsidRPr="00546961">
        <w:t>Et beaucoup de boissons</w:t>
      </w:r>
    </w:p>
    <w:p w:rsidR="00B702B9" w:rsidRPr="00546961" w:rsidRDefault="00B702B9" w:rsidP="00B702B9">
      <w:r w:rsidRPr="00546961">
        <w:t>Pour se désaltérer</w:t>
      </w:r>
    </w:p>
    <w:p w:rsidR="00B702B9" w:rsidRPr="00546961" w:rsidRDefault="00B702B9" w:rsidP="00B702B9">
      <w:r w:rsidRPr="00546961">
        <w:t>Garçons et filles sont</w:t>
      </w:r>
    </w:p>
    <w:p w:rsidR="00B702B9" w:rsidRPr="00546961" w:rsidRDefault="00B702B9" w:rsidP="00B702B9">
      <w:r w:rsidRPr="00546961">
        <w:t>Longtemps félicités</w:t>
      </w:r>
    </w:p>
    <w:p w:rsidR="00B702B9" w:rsidRPr="00546961" w:rsidRDefault="00B702B9" w:rsidP="00B702B9">
      <w:r w:rsidRPr="00546961">
        <w:t>Se levant de leurs chaises,</w:t>
      </w:r>
    </w:p>
    <w:p w:rsidR="00B702B9" w:rsidRPr="00546961" w:rsidRDefault="00B702B9" w:rsidP="00B702B9">
      <w:r w:rsidRPr="00546961">
        <w:t>Leurs ainés les remplacent</w:t>
      </w:r>
    </w:p>
    <w:p w:rsidR="00B702B9" w:rsidRPr="00546961" w:rsidRDefault="00B702B9" w:rsidP="00B702B9">
      <w:r w:rsidRPr="00546961">
        <w:t>Pour une polonaise</w:t>
      </w:r>
    </w:p>
    <w:p w:rsidR="00B702B9" w:rsidRPr="00546961" w:rsidRDefault="00B702B9" w:rsidP="00B702B9">
      <w:r w:rsidRPr="00546961">
        <w:t>Peu à peu, le temps passe</w:t>
      </w:r>
    </w:p>
    <w:p w:rsidR="00B702B9" w:rsidRPr="00546961" w:rsidRDefault="00B702B9" w:rsidP="00B702B9">
      <w:r w:rsidRPr="00546961">
        <w:t>Le bal est fini, mais</w:t>
      </w:r>
    </w:p>
    <w:p w:rsidR="00B702B9" w:rsidRPr="00546961" w:rsidRDefault="00B702B9" w:rsidP="00B702B9">
      <w:r w:rsidRPr="00546961">
        <w:t>C'est sûr que ces moments</w:t>
      </w:r>
    </w:p>
    <w:p w:rsidR="00B702B9" w:rsidRPr="00546961" w:rsidRDefault="00B702B9" w:rsidP="00B702B9">
      <w:r w:rsidRPr="00546961">
        <w:lastRenderedPageBreak/>
        <w:t>Resteront à jamais</w:t>
      </w:r>
    </w:p>
    <w:p w:rsidR="00B702B9" w:rsidRDefault="00B702B9" w:rsidP="00B702B9">
      <w:r w:rsidRPr="00546961">
        <w:t>Gravés au firmament</w:t>
      </w:r>
    </w:p>
    <w:p w:rsidR="00B702B9" w:rsidRDefault="00B702B9" w:rsidP="00B702B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E05C9" w:rsidRPr="00D450B3" w:rsidRDefault="009E05C9" w:rsidP="009E05C9">
      <w:pPr>
        <w:pStyle w:val="Titre1"/>
      </w:pPr>
      <w:bookmarkStart w:id="11" w:name="_Toc508956643"/>
      <w:r w:rsidRPr="00D450B3">
        <w:lastRenderedPageBreak/>
        <w:t xml:space="preserve">Quand deux </w:t>
      </w:r>
      <w:proofErr w:type="spellStart"/>
      <w:r w:rsidRPr="00D450B3">
        <w:t>coeurs</w:t>
      </w:r>
      <w:proofErr w:type="spellEnd"/>
      <w:r w:rsidRPr="00D450B3">
        <w:t xml:space="preserve"> battent comme un</w:t>
      </w:r>
      <w:bookmarkEnd w:id="11"/>
    </w:p>
    <w:p w:rsidR="009E05C9" w:rsidRDefault="009E05C9" w:rsidP="009E05C9">
      <w:pPr>
        <w:pStyle w:val="Textebrut"/>
        <w:rPr>
          <w:rFonts w:ascii="Courier New" w:hAnsi="Courier New" w:cs="Courier New"/>
        </w:rPr>
      </w:pPr>
    </w:p>
    <w:p w:rsidR="009E05C9" w:rsidRPr="00800E49" w:rsidRDefault="009E05C9" w:rsidP="009E05C9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9E05C9" w:rsidRPr="00D450B3" w:rsidRDefault="009E05C9" w:rsidP="009E05C9">
      <w:pPr>
        <w:pStyle w:val="Textebrut"/>
        <w:rPr>
          <w:rFonts w:ascii="Courier New" w:hAnsi="Courier New" w:cs="Courier New"/>
        </w:rPr>
      </w:pPr>
    </w:p>
    <w:p w:rsidR="009E05C9" w:rsidRPr="00D450B3" w:rsidRDefault="009E05C9" w:rsidP="009E05C9">
      <w:r w:rsidRPr="00D450B3">
        <w:t>Se comprendre sans un mot</w:t>
      </w:r>
    </w:p>
    <w:p w:rsidR="009E05C9" w:rsidRPr="00D450B3" w:rsidRDefault="009E05C9" w:rsidP="009E05C9">
      <w:r w:rsidRPr="00D450B3">
        <w:t>Comme le font les jumeaux</w:t>
      </w:r>
    </w:p>
    <w:p w:rsidR="009E05C9" w:rsidRPr="00D450B3" w:rsidRDefault="009E05C9" w:rsidP="009E05C9">
      <w:r w:rsidRPr="00D450B3">
        <w:t>Se sentir heureux partout</w:t>
      </w:r>
    </w:p>
    <w:p w:rsidR="009E05C9" w:rsidRPr="00D450B3" w:rsidRDefault="009E05C9" w:rsidP="009E05C9">
      <w:r w:rsidRPr="00D450B3">
        <w:t>Et partir pour n'importe où</w:t>
      </w:r>
    </w:p>
    <w:p w:rsidR="009E05C9" w:rsidRPr="00D450B3" w:rsidRDefault="009E05C9" w:rsidP="009E05C9">
      <w:r>
        <w:t>Voilà</w:t>
      </w:r>
      <w:r w:rsidRPr="00D450B3">
        <w:t xml:space="preserve"> quel est le chemin</w:t>
      </w:r>
    </w:p>
    <w:p w:rsidR="009E05C9" w:rsidRPr="00D450B3" w:rsidRDefault="009E05C9" w:rsidP="009E05C9">
      <w:r w:rsidRPr="00D450B3">
        <w:t xml:space="preserve">Quand deux </w:t>
      </w:r>
      <w:proofErr w:type="spellStart"/>
      <w:r w:rsidRPr="00D450B3">
        <w:t>coeurs</w:t>
      </w:r>
      <w:proofErr w:type="spellEnd"/>
      <w:r w:rsidRPr="00D450B3">
        <w:t xml:space="preserve"> battent comme un</w:t>
      </w:r>
    </w:p>
    <w:p w:rsidR="009E05C9" w:rsidRPr="00D450B3" w:rsidRDefault="009E05C9" w:rsidP="009E05C9"/>
    <w:p w:rsidR="009E05C9" w:rsidRPr="00D450B3" w:rsidRDefault="009E05C9" w:rsidP="009E05C9">
      <w:r w:rsidRPr="00D450B3">
        <w:t>Etre plus fort que les rois</w:t>
      </w:r>
    </w:p>
    <w:p w:rsidR="009E05C9" w:rsidRPr="00D450B3" w:rsidRDefault="009E05C9" w:rsidP="009E05C9">
      <w:r w:rsidRPr="00D450B3">
        <w:t>Se sentir même prêt à</w:t>
      </w:r>
    </w:p>
    <w:p w:rsidR="009E05C9" w:rsidRPr="00D450B3" w:rsidRDefault="009E05C9" w:rsidP="009E05C9">
      <w:r w:rsidRPr="00D450B3">
        <w:t>Se battre à deux contre cent,</w:t>
      </w:r>
    </w:p>
    <w:p w:rsidR="009E05C9" w:rsidRPr="00D450B3" w:rsidRDefault="009E05C9" w:rsidP="009E05C9">
      <w:r>
        <w:t>Voilà</w:t>
      </w:r>
      <w:r w:rsidRPr="00D450B3">
        <w:t xml:space="preserve"> ce que l'on ressent</w:t>
      </w:r>
    </w:p>
    <w:p w:rsidR="009E05C9" w:rsidRPr="00D450B3" w:rsidRDefault="009E05C9" w:rsidP="009E05C9">
      <w:r w:rsidRPr="00D450B3">
        <w:t xml:space="preserve">Dans nos </w:t>
      </w:r>
      <w:proofErr w:type="spellStart"/>
      <w:r w:rsidRPr="00D450B3">
        <w:t>coeurs</w:t>
      </w:r>
      <w:proofErr w:type="spellEnd"/>
      <w:r w:rsidRPr="00D450B3">
        <w:t xml:space="preserve"> et dans nos mains</w:t>
      </w:r>
    </w:p>
    <w:p w:rsidR="009E05C9" w:rsidRPr="00D450B3" w:rsidRDefault="009E05C9" w:rsidP="009E05C9">
      <w:r w:rsidRPr="00D450B3">
        <w:t xml:space="preserve">Quand deux </w:t>
      </w:r>
      <w:proofErr w:type="spellStart"/>
      <w:r w:rsidRPr="00D450B3">
        <w:t>coeurs</w:t>
      </w:r>
      <w:proofErr w:type="spellEnd"/>
      <w:r w:rsidRPr="00D450B3">
        <w:t xml:space="preserve"> battent comme un</w:t>
      </w:r>
    </w:p>
    <w:p w:rsidR="009E05C9" w:rsidRPr="00D450B3" w:rsidRDefault="009E05C9" w:rsidP="009E05C9"/>
    <w:p w:rsidR="009E05C9" w:rsidRPr="00D450B3" w:rsidRDefault="009E05C9" w:rsidP="009E05C9">
      <w:r w:rsidRPr="00D450B3">
        <w:t>Avoir des rêves communs</w:t>
      </w:r>
    </w:p>
    <w:p w:rsidR="009E05C9" w:rsidRPr="00D450B3" w:rsidRDefault="009E05C9" w:rsidP="009E05C9">
      <w:r w:rsidRPr="00D450B3">
        <w:t>De deux ne plus faire qu'un</w:t>
      </w:r>
    </w:p>
    <w:p w:rsidR="009E05C9" w:rsidRPr="00D450B3" w:rsidRDefault="009E05C9" w:rsidP="009E05C9">
      <w:r w:rsidRPr="00D450B3">
        <w:t>Comme le font les parfums</w:t>
      </w:r>
    </w:p>
    <w:p w:rsidR="009E05C9" w:rsidRPr="00D450B3" w:rsidRDefault="009E05C9" w:rsidP="009E05C9">
      <w:r w:rsidRPr="00D450B3">
        <w:t>De la rose et du jasmin</w:t>
      </w:r>
    </w:p>
    <w:p w:rsidR="009E05C9" w:rsidRPr="00D450B3" w:rsidRDefault="009E05C9" w:rsidP="009E05C9">
      <w:r>
        <w:t>Voilà</w:t>
      </w:r>
      <w:r w:rsidRPr="00D450B3">
        <w:t xml:space="preserve"> ce que l'on devient</w:t>
      </w:r>
    </w:p>
    <w:p w:rsidR="009E05C9" w:rsidRPr="00D450B3" w:rsidRDefault="009E05C9" w:rsidP="009E05C9">
      <w:r w:rsidRPr="00D450B3">
        <w:t xml:space="preserve">Quand deux </w:t>
      </w:r>
      <w:proofErr w:type="spellStart"/>
      <w:r w:rsidRPr="00D450B3">
        <w:t>coeurs</w:t>
      </w:r>
      <w:proofErr w:type="spellEnd"/>
      <w:r w:rsidRPr="00D450B3">
        <w:t xml:space="preserve"> battent comme un</w:t>
      </w:r>
    </w:p>
    <w:p w:rsidR="009E05C9" w:rsidRPr="00D450B3" w:rsidRDefault="009E05C9" w:rsidP="009E05C9"/>
    <w:p w:rsidR="009E05C9" w:rsidRPr="00D450B3" w:rsidRDefault="009E05C9" w:rsidP="009E05C9">
      <w:r w:rsidRPr="00D450B3">
        <w:t>Avoir les corps qui se frôlent</w:t>
      </w:r>
    </w:p>
    <w:p w:rsidR="009E05C9" w:rsidRPr="00D450B3" w:rsidRDefault="009E05C9" w:rsidP="009E05C9">
      <w:r w:rsidRPr="00D450B3">
        <w:t>S'appuyer sur une épaule</w:t>
      </w:r>
    </w:p>
    <w:p w:rsidR="009E05C9" w:rsidRPr="00D450B3" w:rsidRDefault="009E05C9" w:rsidP="009E05C9">
      <w:r w:rsidRPr="00D450B3">
        <w:t>Douce et solide à la fois</w:t>
      </w:r>
    </w:p>
    <w:p w:rsidR="009E05C9" w:rsidRPr="00D450B3" w:rsidRDefault="009E05C9" w:rsidP="009E05C9">
      <w:r w:rsidRPr="00D450B3">
        <w:t>Et d'un coup n'avoir plus froid</w:t>
      </w:r>
    </w:p>
    <w:p w:rsidR="009E05C9" w:rsidRPr="00D450B3" w:rsidRDefault="009E05C9" w:rsidP="009E05C9">
      <w:r>
        <w:t>Voilà</w:t>
      </w:r>
      <w:r w:rsidRPr="00D450B3">
        <w:t xml:space="preserve"> ce que sent chacun</w:t>
      </w:r>
    </w:p>
    <w:p w:rsidR="009E05C9" w:rsidRPr="00D450B3" w:rsidRDefault="009E05C9" w:rsidP="009E05C9">
      <w:r w:rsidRPr="00D450B3">
        <w:t xml:space="preserve">Quand deux </w:t>
      </w:r>
      <w:proofErr w:type="spellStart"/>
      <w:r w:rsidRPr="00D450B3">
        <w:t>coeurs</w:t>
      </w:r>
      <w:proofErr w:type="spellEnd"/>
      <w:r w:rsidRPr="00D450B3">
        <w:t xml:space="preserve"> battent comme un</w:t>
      </w:r>
    </w:p>
    <w:p w:rsidR="009E05C9" w:rsidRPr="00D450B3" w:rsidRDefault="009E05C9" w:rsidP="009E05C9"/>
    <w:p w:rsidR="009E05C9" w:rsidRPr="00D450B3" w:rsidRDefault="009E05C9" w:rsidP="009E05C9">
      <w:r w:rsidRPr="00D450B3">
        <w:t>Se regarder dans les yeux</w:t>
      </w:r>
    </w:p>
    <w:p w:rsidR="009E05C9" w:rsidRPr="00D450B3" w:rsidRDefault="009E05C9" w:rsidP="009E05C9">
      <w:r w:rsidRPr="00D450B3">
        <w:t>Et retomber amoureux</w:t>
      </w:r>
    </w:p>
    <w:p w:rsidR="009E05C9" w:rsidRPr="00D450B3" w:rsidRDefault="009E05C9" w:rsidP="009E05C9">
      <w:r w:rsidRPr="00D450B3">
        <w:t>S'aimer hier moins qu'aujourd'hui</w:t>
      </w:r>
    </w:p>
    <w:p w:rsidR="009E05C9" w:rsidRPr="00D450B3" w:rsidRDefault="009E05C9" w:rsidP="009E05C9">
      <w:r w:rsidRPr="00D450B3">
        <w:t>Aujourd'hui moins que demain</w:t>
      </w:r>
    </w:p>
    <w:p w:rsidR="009E05C9" w:rsidRPr="00D450B3" w:rsidRDefault="009E05C9" w:rsidP="009E05C9">
      <w:r>
        <w:t>Voilà</w:t>
      </w:r>
      <w:r w:rsidRPr="00D450B3">
        <w:t xml:space="preserve"> ce qui se produit</w:t>
      </w:r>
    </w:p>
    <w:p w:rsidR="009E05C9" w:rsidRPr="00D450B3" w:rsidRDefault="009E05C9" w:rsidP="009E05C9">
      <w:r w:rsidRPr="00D450B3">
        <w:t xml:space="preserve">Quand deux </w:t>
      </w:r>
      <w:proofErr w:type="spellStart"/>
      <w:r w:rsidRPr="00D450B3">
        <w:t>coeurs</w:t>
      </w:r>
      <w:proofErr w:type="spellEnd"/>
      <w:r w:rsidRPr="00D450B3">
        <w:t xml:space="preserve"> battent comme un</w:t>
      </w:r>
    </w:p>
    <w:p w:rsidR="009E05C9" w:rsidRPr="00D450B3" w:rsidRDefault="009E05C9" w:rsidP="009E05C9">
      <w:r w:rsidRPr="00D450B3">
        <w:t xml:space="preserve"> </w:t>
      </w:r>
    </w:p>
    <w:p w:rsidR="009E05C9" w:rsidRPr="00D450B3" w:rsidRDefault="009E05C9" w:rsidP="009E05C9">
      <w:r w:rsidRPr="00D450B3">
        <w:t>Avoir des rêves communs</w:t>
      </w:r>
    </w:p>
    <w:p w:rsidR="009E05C9" w:rsidRPr="00D450B3" w:rsidRDefault="009E05C9" w:rsidP="009E05C9">
      <w:r w:rsidRPr="00D450B3">
        <w:t>De deux ne plus faire qu'un</w:t>
      </w:r>
    </w:p>
    <w:p w:rsidR="009E05C9" w:rsidRPr="00D450B3" w:rsidRDefault="009E05C9" w:rsidP="009E05C9">
      <w:r w:rsidRPr="00D450B3">
        <w:t>Comme le font les parfums</w:t>
      </w:r>
    </w:p>
    <w:p w:rsidR="009E05C9" w:rsidRPr="00D450B3" w:rsidRDefault="009E05C9" w:rsidP="009E05C9">
      <w:r w:rsidRPr="00D450B3">
        <w:t>De la rose et du jasmin</w:t>
      </w:r>
    </w:p>
    <w:p w:rsidR="009E05C9" w:rsidRPr="00D450B3" w:rsidRDefault="009E05C9" w:rsidP="009E05C9">
      <w:r>
        <w:t>Voilà</w:t>
      </w:r>
      <w:r w:rsidRPr="00D450B3">
        <w:t xml:space="preserve"> ce que l'on devient</w:t>
      </w:r>
    </w:p>
    <w:p w:rsidR="009E05C9" w:rsidRDefault="009E05C9" w:rsidP="009E05C9">
      <w:r w:rsidRPr="00D450B3">
        <w:t xml:space="preserve">Quand deux </w:t>
      </w:r>
      <w:proofErr w:type="spellStart"/>
      <w:r w:rsidRPr="00D450B3">
        <w:t>coeurs</w:t>
      </w:r>
      <w:proofErr w:type="spellEnd"/>
      <w:r w:rsidRPr="00D450B3">
        <w:t xml:space="preserve"> battent comme un</w:t>
      </w:r>
    </w:p>
    <w:p w:rsidR="009E05C9" w:rsidRDefault="009E05C9" w:rsidP="009E05C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E05C9" w:rsidRPr="00073BA0" w:rsidRDefault="009E05C9" w:rsidP="009E05C9">
      <w:pPr>
        <w:pStyle w:val="Titre1"/>
      </w:pPr>
      <w:bookmarkStart w:id="12" w:name="_Toc508956644"/>
      <w:r w:rsidRPr="00073BA0">
        <w:lastRenderedPageBreak/>
        <w:t>Le derby d'Epsom</w:t>
      </w:r>
      <w:bookmarkEnd w:id="12"/>
    </w:p>
    <w:p w:rsidR="009E05C9" w:rsidRPr="00073BA0" w:rsidRDefault="009E05C9" w:rsidP="009E05C9">
      <w:pPr>
        <w:pStyle w:val="Textebrut"/>
        <w:rPr>
          <w:rFonts w:ascii="Courier New" w:hAnsi="Courier New" w:cs="Courier New"/>
        </w:rPr>
      </w:pPr>
    </w:p>
    <w:p w:rsidR="009E05C9" w:rsidRPr="00342FC5" w:rsidRDefault="009E05C9" w:rsidP="009E05C9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342FC5">
        <w:rPr>
          <w:rStyle w:val="Accentuation"/>
        </w:rPr>
        <w:t>à</w:t>
      </w:r>
      <w:proofErr w:type="gramEnd"/>
      <w:r w:rsidRPr="00342FC5">
        <w:rPr>
          <w:rStyle w:val="Accentuation"/>
        </w:rPr>
        <w:t xml:space="preserve"> Alexandra</w:t>
      </w:r>
    </w:p>
    <w:p w:rsidR="009E05C9" w:rsidRPr="00073BA0" w:rsidRDefault="009E05C9" w:rsidP="009E05C9">
      <w:pPr>
        <w:pStyle w:val="Textebrut"/>
        <w:rPr>
          <w:rFonts w:ascii="Courier New" w:hAnsi="Courier New" w:cs="Courier New"/>
        </w:rPr>
      </w:pPr>
    </w:p>
    <w:p w:rsidR="009E05C9" w:rsidRPr="00073BA0" w:rsidRDefault="009E05C9" w:rsidP="009E05C9">
      <w:r w:rsidRPr="00073BA0">
        <w:t>Mes parents étaient éleveurs</w:t>
      </w:r>
    </w:p>
    <w:p w:rsidR="009E05C9" w:rsidRPr="00073BA0" w:rsidRDefault="009E05C9" w:rsidP="009E05C9">
      <w:r w:rsidRPr="00073BA0">
        <w:t>Moi, je suis seulement joueur</w:t>
      </w:r>
    </w:p>
    <w:p w:rsidR="009E05C9" w:rsidRPr="00073BA0" w:rsidRDefault="009E05C9" w:rsidP="009E05C9">
      <w:r w:rsidRPr="00073BA0">
        <w:t>J'ai gagné une forte somme</w:t>
      </w:r>
    </w:p>
    <w:p w:rsidR="009E05C9" w:rsidRPr="00073BA0" w:rsidRDefault="009E05C9" w:rsidP="009E05C9">
      <w:r w:rsidRPr="00073BA0">
        <w:t>En pariant au derby d'Epsom</w:t>
      </w:r>
    </w:p>
    <w:p w:rsidR="009E05C9" w:rsidRPr="00073BA0" w:rsidRDefault="009E05C9" w:rsidP="009E05C9">
      <w:r w:rsidRPr="00073BA0">
        <w:t>Je connaissais tous les chevaux</w:t>
      </w:r>
    </w:p>
    <w:p w:rsidR="009E05C9" w:rsidRDefault="009E05C9" w:rsidP="009E05C9">
      <w:r w:rsidRPr="00073BA0">
        <w:t>Et savais ce que chacun vaut</w:t>
      </w:r>
    </w:p>
    <w:p w:rsidR="00FB4774" w:rsidRPr="00073BA0" w:rsidRDefault="00FB4774" w:rsidP="009E05C9">
      <w:r>
        <w:t>J’erre sans but sur le trottoir</w:t>
      </w:r>
    </w:p>
    <w:p w:rsidR="009E05C9" w:rsidRPr="00073BA0" w:rsidRDefault="009E05C9" w:rsidP="009E05C9">
      <w:r w:rsidRPr="00073BA0">
        <w:t>Je pourrais fêter la victoire</w:t>
      </w:r>
    </w:p>
    <w:p w:rsidR="009E05C9" w:rsidRPr="00073BA0" w:rsidRDefault="009E05C9" w:rsidP="009E05C9">
      <w:r w:rsidRPr="00073BA0">
        <w:t>Dans les bars branchés de New York,</w:t>
      </w:r>
    </w:p>
    <w:p w:rsidR="009E05C9" w:rsidRPr="00073BA0" w:rsidRDefault="009E05C9" w:rsidP="009E05C9">
      <w:r w:rsidRPr="00073BA0">
        <w:t>De Monaco ou de Majorque</w:t>
      </w:r>
    </w:p>
    <w:p w:rsidR="009E05C9" w:rsidRPr="00073BA0" w:rsidRDefault="009E05C9" w:rsidP="009E05C9">
      <w:r w:rsidRPr="00073BA0">
        <w:t>Mais je ne bois pas une goutte</w:t>
      </w:r>
    </w:p>
    <w:p w:rsidR="009E05C9" w:rsidRPr="00073BA0" w:rsidRDefault="009E05C9" w:rsidP="009E05C9">
      <w:proofErr w:type="gramStart"/>
      <w:r w:rsidRPr="00073BA0">
        <w:t>D'alcool;</w:t>
      </w:r>
      <w:proofErr w:type="gramEnd"/>
      <w:r w:rsidRPr="00073BA0">
        <w:t xml:space="preserve"> ces endroits me dégoûtent</w:t>
      </w:r>
    </w:p>
    <w:p w:rsidR="009E05C9" w:rsidRPr="00073BA0" w:rsidRDefault="009E05C9" w:rsidP="009E05C9">
      <w:r w:rsidRPr="00073BA0">
        <w:t>Rien ne me fait vraiment plaisir</w:t>
      </w:r>
    </w:p>
    <w:p w:rsidR="009E05C9" w:rsidRPr="00073BA0" w:rsidRDefault="009E05C9" w:rsidP="009E05C9">
      <w:r w:rsidRPr="00073BA0">
        <w:t>Remplacer ma vieille VW</w:t>
      </w:r>
    </w:p>
    <w:p w:rsidR="009E05C9" w:rsidRPr="00073BA0" w:rsidRDefault="009E05C9" w:rsidP="009E05C9">
      <w:r w:rsidRPr="00073BA0">
        <w:t>Par une belle BMW ?</w:t>
      </w:r>
    </w:p>
    <w:p w:rsidR="009E05C9" w:rsidRPr="00073BA0" w:rsidRDefault="009E05C9" w:rsidP="009E05C9">
      <w:r w:rsidRPr="00073BA0">
        <w:t xml:space="preserve">Cela me laisse </w:t>
      </w:r>
      <w:proofErr w:type="gramStart"/>
      <w:r w:rsidRPr="00073BA0">
        <w:t>froid;</w:t>
      </w:r>
      <w:proofErr w:type="gramEnd"/>
      <w:r w:rsidRPr="00073BA0">
        <w:t xml:space="preserve"> M'offrir</w:t>
      </w:r>
    </w:p>
    <w:p w:rsidR="009E05C9" w:rsidRPr="00073BA0" w:rsidRDefault="009E05C9" w:rsidP="009E05C9">
      <w:r w:rsidRPr="00073BA0">
        <w:t>Une Rolex pour chaque bras ?</w:t>
      </w:r>
    </w:p>
    <w:p w:rsidR="009E05C9" w:rsidRPr="00073BA0" w:rsidRDefault="009E05C9" w:rsidP="009E05C9">
      <w:r w:rsidRPr="00073BA0">
        <w:t>J'aurais l'air malin comme ça</w:t>
      </w:r>
    </w:p>
    <w:p w:rsidR="009E05C9" w:rsidRPr="00073BA0" w:rsidRDefault="009E05C9" w:rsidP="009E05C9">
      <w:r w:rsidRPr="00073BA0">
        <w:t>On dit aussi dans ma famille</w:t>
      </w:r>
    </w:p>
    <w:p w:rsidR="009E05C9" w:rsidRPr="00073BA0" w:rsidRDefault="009E05C9" w:rsidP="009E05C9">
      <w:r w:rsidRPr="00073BA0">
        <w:t>Que pour les garçons et les filles,</w:t>
      </w:r>
    </w:p>
    <w:p w:rsidR="009E05C9" w:rsidRPr="00073BA0" w:rsidRDefault="009E05C9" w:rsidP="009E05C9">
      <w:r w:rsidRPr="00073BA0">
        <w:t>"malchance au jeu, chance en amour"</w:t>
      </w:r>
    </w:p>
    <w:p w:rsidR="009E05C9" w:rsidRPr="00073BA0" w:rsidRDefault="009E05C9" w:rsidP="009E05C9">
      <w:r w:rsidRPr="00073BA0">
        <w:t>J'entends cela depuis toujours</w:t>
      </w:r>
    </w:p>
    <w:p w:rsidR="009E05C9" w:rsidRPr="00073BA0" w:rsidRDefault="009E05C9" w:rsidP="009E05C9">
      <w:r w:rsidRPr="00073BA0">
        <w:t>C'est ce que j'aurais souhaité</w:t>
      </w:r>
    </w:p>
    <w:p w:rsidR="009E05C9" w:rsidRPr="00073BA0" w:rsidRDefault="009E05C9" w:rsidP="009E05C9">
      <w:r w:rsidRPr="00073BA0">
        <w:t>J'échangerais sans hésiter</w:t>
      </w:r>
    </w:p>
    <w:p w:rsidR="009E05C9" w:rsidRPr="00073BA0" w:rsidRDefault="009E05C9" w:rsidP="009E05C9">
      <w:r w:rsidRPr="00073BA0">
        <w:t>Les bars, les autos, les Rolex</w:t>
      </w:r>
    </w:p>
    <w:p w:rsidR="009E05C9" w:rsidRDefault="009E05C9" w:rsidP="009E05C9">
      <w:r w:rsidRPr="00073BA0">
        <w:t>Contre de doux baisers d'Alex</w:t>
      </w:r>
    </w:p>
    <w:p w:rsidR="009E05C9" w:rsidRDefault="009E05C9" w:rsidP="009E05C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9E05C9" w:rsidRPr="000908A4" w:rsidRDefault="009E05C9" w:rsidP="009E05C9">
      <w:pPr>
        <w:pStyle w:val="Titre1"/>
      </w:pPr>
      <w:bookmarkStart w:id="13" w:name="_Toc508956645"/>
      <w:r w:rsidRPr="000908A4">
        <w:lastRenderedPageBreak/>
        <w:t>Les mots</w:t>
      </w:r>
      <w:bookmarkEnd w:id="13"/>
    </w:p>
    <w:p w:rsidR="009E05C9" w:rsidRPr="000908A4" w:rsidRDefault="009E05C9" w:rsidP="009E05C9">
      <w:pPr>
        <w:pStyle w:val="Textebrut"/>
        <w:rPr>
          <w:rFonts w:ascii="Courier New" w:hAnsi="Courier New" w:cs="Courier New"/>
        </w:rPr>
      </w:pPr>
    </w:p>
    <w:p w:rsidR="009E05C9" w:rsidRPr="0044486B" w:rsidRDefault="009E05C9" w:rsidP="009E05C9">
      <w:pPr>
        <w:pStyle w:val="Textebrut"/>
        <w:rPr>
          <w:rStyle w:val="Accentuation"/>
        </w:rPr>
      </w:pPr>
      <w:r w:rsidRPr="0044486B">
        <w:rPr>
          <w:rStyle w:val="Accentuation"/>
        </w:rPr>
        <w:t xml:space="preserve">  </w:t>
      </w:r>
      <w:proofErr w:type="gramStart"/>
      <w:r w:rsidRPr="0044486B">
        <w:rPr>
          <w:rStyle w:val="Accentuation"/>
        </w:rPr>
        <w:t>à</w:t>
      </w:r>
      <w:proofErr w:type="gramEnd"/>
      <w:r w:rsidRPr="0044486B">
        <w:rPr>
          <w:rStyle w:val="Accentuation"/>
        </w:rPr>
        <w:t xml:space="preserve"> Alexandra</w:t>
      </w:r>
    </w:p>
    <w:p w:rsidR="009E05C9" w:rsidRPr="000908A4" w:rsidRDefault="009E05C9" w:rsidP="009E05C9">
      <w:pPr>
        <w:pStyle w:val="Textebrut"/>
        <w:rPr>
          <w:rFonts w:ascii="Courier New" w:hAnsi="Courier New" w:cs="Courier New"/>
        </w:rPr>
      </w:pPr>
    </w:p>
    <w:p w:rsidR="009E05C9" w:rsidRPr="000908A4" w:rsidRDefault="009E05C9" w:rsidP="009E05C9">
      <w:r w:rsidRPr="000908A4">
        <w:t>Comme bien des marmots</w:t>
      </w:r>
    </w:p>
    <w:p w:rsidR="009E05C9" w:rsidRPr="000908A4" w:rsidRDefault="009E05C9" w:rsidP="009E05C9">
      <w:r w:rsidRPr="000908A4">
        <w:t>Gardent les coquillages</w:t>
      </w:r>
    </w:p>
    <w:p w:rsidR="009E05C9" w:rsidRPr="000908A4" w:rsidRDefault="009E05C9" w:rsidP="009E05C9">
      <w:r w:rsidRPr="000908A4">
        <w:t>Ou parfois les chromos</w:t>
      </w:r>
    </w:p>
    <w:p w:rsidR="009E05C9" w:rsidRPr="000908A4" w:rsidRDefault="009E05C9" w:rsidP="009E05C9">
      <w:r w:rsidRPr="000908A4">
        <w:t>Pour leurs livres d'images</w:t>
      </w:r>
    </w:p>
    <w:p w:rsidR="009E05C9" w:rsidRPr="000908A4" w:rsidRDefault="009E05C9" w:rsidP="009E05C9"/>
    <w:p w:rsidR="009E05C9" w:rsidRPr="000908A4" w:rsidRDefault="009E05C9" w:rsidP="009E05C9">
      <w:r w:rsidRPr="000908A4">
        <w:t>Comme les vahinés</w:t>
      </w:r>
    </w:p>
    <w:p w:rsidR="009E05C9" w:rsidRPr="000908A4" w:rsidRDefault="009E05C9" w:rsidP="009E05C9">
      <w:r w:rsidRPr="000908A4">
        <w:t>Tissent de belles fleurs</w:t>
      </w:r>
    </w:p>
    <w:p w:rsidR="009E05C9" w:rsidRPr="000908A4" w:rsidRDefault="009E05C9" w:rsidP="009E05C9">
      <w:r w:rsidRPr="000908A4">
        <w:t>Ensemble pour donner</w:t>
      </w:r>
    </w:p>
    <w:p w:rsidR="009E05C9" w:rsidRPr="000908A4" w:rsidRDefault="009E05C9" w:rsidP="009E05C9">
      <w:r w:rsidRPr="000908A4">
        <w:t>A tous les voyageurs</w:t>
      </w:r>
    </w:p>
    <w:p w:rsidR="009E05C9" w:rsidRPr="000908A4" w:rsidRDefault="009E05C9" w:rsidP="009E05C9"/>
    <w:p w:rsidR="009E05C9" w:rsidRPr="000908A4" w:rsidRDefault="009E05C9" w:rsidP="009E05C9">
      <w:r w:rsidRPr="000908A4">
        <w:t>Je cherche les mots dans</w:t>
      </w:r>
    </w:p>
    <w:p w:rsidR="009E05C9" w:rsidRPr="000908A4" w:rsidRDefault="009E05C9" w:rsidP="009E05C9">
      <w:r w:rsidRPr="000908A4">
        <w:t>Notre langue fertile</w:t>
      </w:r>
    </w:p>
    <w:p w:rsidR="009E05C9" w:rsidRPr="000908A4" w:rsidRDefault="009E05C9" w:rsidP="009E05C9">
      <w:r w:rsidRPr="000908A4">
        <w:t>Enrichie par les ans</w:t>
      </w:r>
    </w:p>
    <w:p w:rsidR="009E05C9" w:rsidRPr="000908A4" w:rsidRDefault="009E05C9" w:rsidP="009E05C9">
      <w:r w:rsidRPr="000908A4">
        <w:t>Parce qu'à mes yeux, ils</w:t>
      </w:r>
    </w:p>
    <w:p w:rsidR="009E05C9" w:rsidRPr="000908A4" w:rsidRDefault="009E05C9" w:rsidP="009E05C9"/>
    <w:p w:rsidR="009E05C9" w:rsidRPr="000908A4" w:rsidRDefault="009E05C9" w:rsidP="009E05C9">
      <w:r w:rsidRPr="000908A4">
        <w:t>Sont comme des joyaux</w:t>
      </w:r>
    </w:p>
    <w:p w:rsidR="009E05C9" w:rsidRPr="000908A4" w:rsidRDefault="009E05C9" w:rsidP="009E05C9">
      <w:r w:rsidRPr="000908A4">
        <w:t>Une fois récoltés,</w:t>
      </w:r>
    </w:p>
    <w:p w:rsidR="009E05C9" w:rsidRPr="000908A4" w:rsidRDefault="009E05C9" w:rsidP="009E05C9">
      <w:r w:rsidRPr="000908A4">
        <w:t>Je garde les plus beaux</w:t>
      </w:r>
    </w:p>
    <w:p w:rsidR="009E05C9" w:rsidRDefault="009E05C9" w:rsidP="009E05C9">
      <w:r w:rsidRPr="000908A4">
        <w:t>Pour t'en faire un collier</w:t>
      </w:r>
    </w:p>
    <w:p w:rsidR="009E05C9" w:rsidRPr="00CC6175" w:rsidRDefault="009E05C9" w:rsidP="009E05C9">
      <w:pPr>
        <w:pStyle w:val="Textebrut"/>
        <w:rPr>
          <w:rFonts w:ascii="Courier New" w:hAnsi="Courier New" w:cs="Courier New"/>
        </w:rPr>
      </w:pPr>
    </w:p>
    <w:p w:rsidR="009E05C9" w:rsidRDefault="009E05C9" w:rsidP="009E05C9">
      <w:pPr>
        <w:rPr>
          <w:rFonts w:ascii="Courier New" w:hAnsi="Courier New" w:cs="Courier New"/>
          <w:sz w:val="21"/>
          <w:szCs w:val="21"/>
        </w:rPr>
      </w:pPr>
    </w:p>
    <w:p w:rsidR="00FE6352" w:rsidRDefault="00FE6352" w:rsidP="009E05C9"/>
    <w:p w:rsidR="00FE6352" w:rsidRDefault="00FE6352" w:rsidP="00FE6352">
      <w:r>
        <w:br w:type="page"/>
      </w:r>
    </w:p>
    <w:p w:rsidR="007C7A22" w:rsidRDefault="007C7A22" w:rsidP="007C7A22">
      <w:pPr>
        <w:pStyle w:val="Titre1"/>
      </w:pPr>
      <w:bookmarkStart w:id="14" w:name="_Toc508956646"/>
      <w:r>
        <w:lastRenderedPageBreak/>
        <w:t>Petit clin d'</w:t>
      </w:r>
      <w:proofErr w:type="spellStart"/>
      <w:r>
        <w:t>oeil</w:t>
      </w:r>
      <w:bookmarkEnd w:id="14"/>
      <w:proofErr w:type="spellEnd"/>
    </w:p>
    <w:p w:rsidR="007C7A22" w:rsidRDefault="007C7A22" w:rsidP="007C7A22"/>
    <w:p w:rsidR="007C7A22" w:rsidRPr="007C7A22" w:rsidRDefault="007C7A22" w:rsidP="007C7A22">
      <w:pPr>
        <w:rPr>
          <w:rStyle w:val="Accentuation"/>
        </w:rPr>
      </w:pPr>
      <w:proofErr w:type="gramStart"/>
      <w:r w:rsidRPr="007C7A22">
        <w:rPr>
          <w:rStyle w:val="Accentuation"/>
        </w:rPr>
        <w:t>à</w:t>
      </w:r>
      <w:proofErr w:type="gramEnd"/>
      <w:r w:rsidRPr="007C7A22">
        <w:rPr>
          <w:rStyle w:val="Accentuation"/>
        </w:rPr>
        <w:t xml:space="preserve"> Alexandra</w:t>
      </w:r>
    </w:p>
    <w:p w:rsidR="007C7A22" w:rsidRDefault="007C7A22" w:rsidP="007C7A22"/>
    <w:p w:rsidR="007C7A22" w:rsidRDefault="007C7A22" w:rsidP="007C7A22">
      <w:r>
        <w:t>Mes respects, mademoiselle</w:t>
      </w:r>
    </w:p>
    <w:p w:rsidR="007C7A22" w:rsidRDefault="007C7A22" w:rsidP="007C7A22">
      <w:r>
        <w:t>Je suis ravi de fêter</w:t>
      </w:r>
    </w:p>
    <w:p w:rsidR="007C7A22" w:rsidRDefault="007C7A22" w:rsidP="007C7A22">
      <w:r>
        <w:t>Avec vous ces vingt étés</w:t>
      </w:r>
    </w:p>
    <w:p w:rsidR="007C7A22" w:rsidRDefault="007C7A22" w:rsidP="007C7A22">
      <w:r>
        <w:t>Votre longue robe parme</w:t>
      </w:r>
    </w:p>
    <w:p w:rsidR="007C7A22" w:rsidRDefault="007C7A22" w:rsidP="007C7A22">
      <w:r>
        <w:t>A vraiment beaucoup de charme</w:t>
      </w:r>
    </w:p>
    <w:p w:rsidR="007C7A22" w:rsidRDefault="007C7A22" w:rsidP="007C7A22">
      <w:r>
        <w:t>Mais dites-moi, jeune fille,</w:t>
      </w:r>
    </w:p>
    <w:p w:rsidR="007C7A22" w:rsidRDefault="007C7A22" w:rsidP="007C7A22">
      <w:r>
        <w:t>Est-ce le vin qui pétille</w:t>
      </w:r>
    </w:p>
    <w:p w:rsidR="007C7A22" w:rsidRDefault="007C7A22" w:rsidP="007C7A22">
      <w:r>
        <w:t>Ou bien le rosé d'Anjou</w:t>
      </w:r>
    </w:p>
    <w:p w:rsidR="007C7A22" w:rsidRDefault="007C7A22" w:rsidP="007C7A22">
      <w:r>
        <w:t>Qui colore ainsi vos joues</w:t>
      </w:r>
    </w:p>
    <w:p w:rsidR="007C7A22" w:rsidRDefault="007C7A22" w:rsidP="007C7A22">
      <w:r>
        <w:t>Comme un pétale de rose,</w:t>
      </w:r>
    </w:p>
    <w:p w:rsidR="007C7A22" w:rsidRDefault="007C7A22" w:rsidP="007C7A22">
      <w:r>
        <w:t>Ou y a-t-il autre chose ?</w:t>
      </w:r>
    </w:p>
    <w:p w:rsidR="007C7A22" w:rsidRDefault="007C7A22" w:rsidP="007C7A22">
      <w:r>
        <w:t>Dois-je appeler un docteur</w:t>
      </w:r>
    </w:p>
    <w:p w:rsidR="009E05C9" w:rsidRDefault="007C7A22" w:rsidP="007C7A22">
      <w:r>
        <w:t>Ou boire à votre bonheur ?</w:t>
      </w:r>
      <w:r w:rsidR="009E05C9">
        <w:br w:type="page"/>
      </w:r>
    </w:p>
    <w:p w:rsidR="009E05C9" w:rsidRPr="006A2EA4" w:rsidRDefault="009E05C9" w:rsidP="009E05C9">
      <w:pPr>
        <w:pStyle w:val="Titre1"/>
      </w:pPr>
      <w:bookmarkStart w:id="15" w:name="_Toc508956647"/>
      <w:r w:rsidRPr="006A2EA4">
        <w:lastRenderedPageBreak/>
        <w:t>Une image de toi</w:t>
      </w:r>
      <w:bookmarkEnd w:id="15"/>
    </w:p>
    <w:p w:rsidR="009E05C9" w:rsidRPr="006A2EA4" w:rsidRDefault="009E05C9" w:rsidP="009E05C9">
      <w:pPr>
        <w:pStyle w:val="Textebrut"/>
        <w:rPr>
          <w:rFonts w:ascii="Courier New" w:hAnsi="Courier New" w:cs="Courier New"/>
        </w:rPr>
      </w:pPr>
    </w:p>
    <w:p w:rsidR="009E05C9" w:rsidRPr="00342FC5" w:rsidRDefault="009E05C9" w:rsidP="009E05C9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342FC5">
        <w:rPr>
          <w:rStyle w:val="Accentuation"/>
        </w:rPr>
        <w:t>à</w:t>
      </w:r>
      <w:proofErr w:type="gramEnd"/>
      <w:r w:rsidRPr="00342FC5">
        <w:rPr>
          <w:rStyle w:val="Accentuation"/>
        </w:rPr>
        <w:t xml:space="preserve"> Alexandra</w:t>
      </w:r>
    </w:p>
    <w:p w:rsidR="009E05C9" w:rsidRPr="006A2EA4" w:rsidRDefault="009E05C9" w:rsidP="009E05C9">
      <w:pPr>
        <w:pStyle w:val="Textebrut"/>
        <w:rPr>
          <w:rFonts w:ascii="Courier New" w:hAnsi="Courier New" w:cs="Courier New"/>
        </w:rPr>
      </w:pPr>
    </w:p>
    <w:p w:rsidR="009E05C9" w:rsidRPr="006A2EA4" w:rsidRDefault="009E05C9" w:rsidP="009E05C9">
      <w:r w:rsidRPr="006A2EA4">
        <w:t>Comme tu admires Elinor</w:t>
      </w:r>
    </w:p>
    <w:p w:rsidR="009E05C9" w:rsidRPr="006A2EA4" w:rsidRDefault="009E05C9" w:rsidP="009E05C9">
      <w:r w:rsidRPr="006A2EA4">
        <w:t>Le rêveur, l'Etoile du Nord</w:t>
      </w:r>
    </w:p>
    <w:p w:rsidR="009E05C9" w:rsidRPr="006A2EA4" w:rsidRDefault="009E05C9" w:rsidP="009E05C9">
      <w:r w:rsidRPr="006A2EA4">
        <w:t>Le tournesol tournant toujours</w:t>
      </w:r>
    </w:p>
    <w:p w:rsidR="009E05C9" w:rsidRPr="006A2EA4" w:rsidRDefault="009E05C9" w:rsidP="009E05C9">
      <w:r w:rsidRPr="006A2EA4">
        <w:t>Son centre vers l'astre du jour</w:t>
      </w:r>
    </w:p>
    <w:p w:rsidR="009E05C9" w:rsidRPr="006A2EA4" w:rsidRDefault="009E05C9" w:rsidP="009E05C9">
      <w:r w:rsidRPr="006A2EA4">
        <w:t>Moi, mon visage s'oriente</w:t>
      </w:r>
    </w:p>
    <w:p w:rsidR="009E05C9" w:rsidRPr="006A2EA4" w:rsidRDefault="009E05C9" w:rsidP="009E05C9">
      <w:r w:rsidRPr="006A2EA4">
        <w:t>Vers une image souriante</w:t>
      </w:r>
    </w:p>
    <w:p w:rsidR="009E05C9" w:rsidRPr="006A2EA4" w:rsidRDefault="009E05C9" w:rsidP="009E05C9">
      <w:r w:rsidRPr="006A2EA4">
        <w:t>De toi jeune, que j'ai posée</w:t>
      </w:r>
    </w:p>
    <w:p w:rsidR="009E05C9" w:rsidRPr="006A2EA4" w:rsidRDefault="009E05C9" w:rsidP="009E05C9">
      <w:r w:rsidRPr="006A2EA4">
        <w:t>Au milieu de la cheminée</w:t>
      </w:r>
    </w:p>
    <w:p w:rsidR="009E05C9" w:rsidRDefault="009E05C9" w:rsidP="009E05C9">
      <w:pPr>
        <w:pStyle w:val="Textebrut"/>
        <w:rPr>
          <w:rFonts w:ascii="Courier New" w:hAnsi="Courier New" w:cs="Courier New"/>
        </w:rPr>
      </w:pPr>
    </w:p>
    <w:p w:rsidR="009E05C9" w:rsidRDefault="009E05C9" w:rsidP="009E05C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BF268E" w:rsidRPr="003F5826" w:rsidRDefault="00BF268E" w:rsidP="002E3D6C">
      <w:pPr>
        <w:pStyle w:val="Titre1"/>
      </w:pPr>
      <w:bookmarkStart w:id="16" w:name="_Toc508956648"/>
      <w:r w:rsidRPr="003F5826">
        <w:lastRenderedPageBreak/>
        <w:t>Avant toutes choses ...</w:t>
      </w:r>
      <w:bookmarkEnd w:id="16"/>
    </w:p>
    <w:p w:rsidR="00BF268E" w:rsidRPr="003F5826" w:rsidRDefault="00BF268E" w:rsidP="007824E2">
      <w:pPr>
        <w:pStyle w:val="Textebrut"/>
        <w:rPr>
          <w:rFonts w:ascii="Courier New" w:hAnsi="Courier New" w:cs="Courier New"/>
        </w:rPr>
      </w:pPr>
    </w:p>
    <w:p w:rsidR="00BF268E" w:rsidRPr="00800E49" w:rsidRDefault="00BF268E" w:rsidP="007824E2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BF268E" w:rsidRPr="003F5826" w:rsidRDefault="00BF268E" w:rsidP="007824E2">
      <w:pPr>
        <w:pStyle w:val="Textebrut"/>
        <w:rPr>
          <w:rFonts w:ascii="Courier New" w:hAnsi="Courier New" w:cs="Courier New"/>
        </w:rPr>
      </w:pPr>
    </w:p>
    <w:p w:rsidR="00BF268E" w:rsidRPr="003F5826" w:rsidRDefault="00BF268E" w:rsidP="00E05AD8">
      <w:r w:rsidRPr="003F5826">
        <w:t>Je crois que ce serait dommage</w:t>
      </w:r>
    </w:p>
    <w:p w:rsidR="00BF268E" w:rsidRPr="003F5826" w:rsidRDefault="00BF268E" w:rsidP="00E05AD8">
      <w:r w:rsidRPr="003F5826">
        <w:t>Que disparaissent ces hommages,</w:t>
      </w:r>
    </w:p>
    <w:p w:rsidR="00BF268E" w:rsidRPr="003F5826" w:rsidRDefault="00BF268E" w:rsidP="00E05AD8">
      <w:r w:rsidRPr="003F5826">
        <w:t>Ces vers que j'ai écrits pour toi</w:t>
      </w:r>
    </w:p>
    <w:p w:rsidR="00BF268E" w:rsidRPr="003F5826" w:rsidRDefault="00BF268E" w:rsidP="00E05AD8">
      <w:r w:rsidRPr="003F5826">
        <w:t>Au fil des ans, et c'est pourquoi</w:t>
      </w:r>
    </w:p>
    <w:p w:rsidR="00BF268E" w:rsidRPr="003F5826" w:rsidRDefault="00BF268E" w:rsidP="00E05AD8">
      <w:r w:rsidRPr="003F5826">
        <w:t>J'ai choisi de les publier</w:t>
      </w:r>
    </w:p>
    <w:p w:rsidR="00BF268E" w:rsidRPr="003F5826" w:rsidRDefault="00BF268E" w:rsidP="00E05AD8">
      <w:r w:rsidRPr="003F5826">
        <w:t>Dans ces recueils, et sur la Toile</w:t>
      </w:r>
    </w:p>
    <w:p w:rsidR="00BF268E" w:rsidRPr="003F5826" w:rsidRDefault="00BF268E" w:rsidP="00E05AD8">
      <w:r w:rsidRPr="003F5826">
        <w:t>Pour que nul ne puisse oublier</w:t>
      </w:r>
    </w:p>
    <w:p w:rsidR="00BF268E" w:rsidRDefault="00BF268E" w:rsidP="00E05AD8">
      <w:r w:rsidRPr="003F5826">
        <w:t>Le nom de la plus belle Etoile</w:t>
      </w:r>
    </w:p>
    <w:p w:rsidR="00BF268E" w:rsidRDefault="00BF26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E05C9" w:rsidRDefault="009E05C9" w:rsidP="009E05C9">
      <w:pPr>
        <w:pStyle w:val="Titre1"/>
      </w:pPr>
      <w:bookmarkStart w:id="17" w:name="_Toc508956649"/>
      <w:r>
        <w:lastRenderedPageBreak/>
        <w:t>Si j'étais ...</w:t>
      </w:r>
      <w:bookmarkEnd w:id="17"/>
    </w:p>
    <w:p w:rsidR="009E05C9" w:rsidRDefault="009E05C9" w:rsidP="009E05C9"/>
    <w:p w:rsidR="009E05C9" w:rsidRPr="00800E49" w:rsidRDefault="009E05C9" w:rsidP="009E05C9">
      <w:pPr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9E05C9" w:rsidRDefault="009E05C9" w:rsidP="009E05C9"/>
    <w:p w:rsidR="009E05C9" w:rsidRDefault="009E05C9" w:rsidP="009E05C9">
      <w:r>
        <w:t>Si j'étais un objet</w:t>
      </w:r>
    </w:p>
    <w:p w:rsidR="009E05C9" w:rsidRDefault="009E05C9" w:rsidP="009E05C9">
      <w:r>
        <w:t>De valeur, je serais</w:t>
      </w:r>
    </w:p>
    <w:p w:rsidR="009E05C9" w:rsidRDefault="009E05C9" w:rsidP="009E05C9">
      <w:r>
        <w:t>Une splendide broche</w:t>
      </w:r>
    </w:p>
    <w:p w:rsidR="009E05C9" w:rsidRDefault="009E05C9" w:rsidP="009E05C9">
      <w:r>
        <w:t>Pour être toujours proche</w:t>
      </w:r>
    </w:p>
    <w:p w:rsidR="009E05C9" w:rsidRDefault="009E05C9" w:rsidP="009E05C9">
      <w:r>
        <w:t>De la poitrine où bat</w:t>
      </w:r>
    </w:p>
    <w:p w:rsidR="009E05C9" w:rsidRDefault="009E05C9" w:rsidP="009E05C9">
      <w:r>
        <w:t xml:space="preserve">Le </w:t>
      </w:r>
      <w:proofErr w:type="spellStart"/>
      <w:r>
        <w:t>coeur</w:t>
      </w:r>
      <w:proofErr w:type="spellEnd"/>
      <w:r>
        <w:t xml:space="preserve"> d'Alexandra</w:t>
      </w:r>
    </w:p>
    <w:p w:rsidR="009E05C9" w:rsidRDefault="009E05C9" w:rsidP="009E05C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86E50" w:rsidRPr="00237061" w:rsidRDefault="00D86E50" w:rsidP="00D86E50">
      <w:pPr>
        <w:pStyle w:val="Titre1"/>
      </w:pPr>
      <w:bookmarkStart w:id="18" w:name="_Toc508956650"/>
      <w:r w:rsidRPr="00237061">
        <w:lastRenderedPageBreak/>
        <w:t>Ton prénom</w:t>
      </w:r>
      <w:bookmarkEnd w:id="18"/>
    </w:p>
    <w:p w:rsidR="00D86E50" w:rsidRPr="00237061" w:rsidRDefault="00D86E50" w:rsidP="00D86E50">
      <w:pPr>
        <w:pStyle w:val="Textebrut"/>
        <w:rPr>
          <w:rFonts w:ascii="Courier New" w:hAnsi="Courier New" w:cs="Courier New"/>
        </w:rPr>
      </w:pPr>
    </w:p>
    <w:p w:rsidR="00D86E50" w:rsidRPr="00800E49" w:rsidRDefault="00D86E50" w:rsidP="00D86E50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D86E50" w:rsidRPr="00237061" w:rsidRDefault="00D86E50" w:rsidP="00D86E50">
      <w:pPr>
        <w:pStyle w:val="Textebrut"/>
        <w:rPr>
          <w:rFonts w:ascii="Courier New" w:hAnsi="Courier New" w:cs="Courier New"/>
        </w:rPr>
      </w:pPr>
    </w:p>
    <w:p w:rsidR="00D86E50" w:rsidRPr="00237061" w:rsidRDefault="00D86E50" w:rsidP="00D86E50">
      <w:r>
        <w:t>J'ai déjà</w:t>
      </w:r>
      <w:r w:rsidRPr="00237061">
        <w:t xml:space="preserve"> pensé tant de fois</w:t>
      </w:r>
    </w:p>
    <w:p w:rsidR="00D86E50" w:rsidRPr="00237061" w:rsidRDefault="00D86E50" w:rsidP="00D86E50">
      <w:r w:rsidRPr="00237061">
        <w:t xml:space="preserve">Que tu remplis mon </w:t>
      </w:r>
      <w:proofErr w:type="spellStart"/>
      <w:r w:rsidRPr="00237061">
        <w:t>coeur</w:t>
      </w:r>
      <w:proofErr w:type="spellEnd"/>
      <w:r w:rsidRPr="00237061">
        <w:t xml:space="preserve"> de joie</w:t>
      </w:r>
    </w:p>
    <w:p w:rsidR="00D86E50" w:rsidRPr="00237061" w:rsidRDefault="00D86E50" w:rsidP="00D86E50">
      <w:r w:rsidRPr="00237061">
        <w:t>Car ton prénom, Alexandra</w:t>
      </w:r>
    </w:p>
    <w:p w:rsidR="00D86E50" w:rsidRDefault="00D86E50" w:rsidP="00D86E50">
      <w:r>
        <w:t>Sonne comme un Allé</w:t>
      </w:r>
      <w:r w:rsidRPr="00237061">
        <w:t>luia !</w:t>
      </w:r>
    </w:p>
    <w:p w:rsidR="00D86E50" w:rsidRDefault="00D86E50" w:rsidP="00D86E5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86E50" w:rsidRPr="00BB3DF6" w:rsidRDefault="00D86E50" w:rsidP="00D86E50">
      <w:pPr>
        <w:pStyle w:val="Titre1"/>
      </w:pPr>
      <w:bookmarkStart w:id="19" w:name="_Toc508956651"/>
      <w:r w:rsidRPr="00BB3DF6">
        <w:lastRenderedPageBreak/>
        <w:t>Pour une Châtelaine</w:t>
      </w:r>
      <w:bookmarkEnd w:id="19"/>
    </w:p>
    <w:p w:rsidR="00D86E50" w:rsidRDefault="00D86E50" w:rsidP="00D86E50">
      <w:pPr>
        <w:pStyle w:val="Textebrut"/>
        <w:rPr>
          <w:rFonts w:ascii="Courier New" w:hAnsi="Courier New" w:cs="Courier New"/>
        </w:rPr>
      </w:pPr>
    </w:p>
    <w:p w:rsidR="00D86E50" w:rsidRPr="00800E49" w:rsidRDefault="00D86E50" w:rsidP="00D86E50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D86E50" w:rsidRPr="00BB3DF6" w:rsidRDefault="00D86E50" w:rsidP="00D86E50">
      <w:pPr>
        <w:pStyle w:val="Textebrut"/>
        <w:rPr>
          <w:rFonts w:ascii="Courier New" w:hAnsi="Courier New" w:cs="Courier New"/>
        </w:rPr>
      </w:pPr>
    </w:p>
    <w:p w:rsidR="00D86E50" w:rsidRPr="00BB3DF6" w:rsidRDefault="00D86E50" w:rsidP="00D86E50">
      <w:r w:rsidRPr="00BB3DF6">
        <w:t>Après celles de Laine,</w:t>
      </w:r>
    </w:p>
    <w:p w:rsidR="00D86E50" w:rsidRPr="00BB3DF6" w:rsidRDefault="00D86E50" w:rsidP="00D86E50">
      <w:r w:rsidRPr="00BB3DF6">
        <w:t>Nous te souhaitons tous</w:t>
      </w:r>
    </w:p>
    <w:p w:rsidR="00D86E50" w:rsidRPr="00BB3DF6" w:rsidRDefault="00D86E50" w:rsidP="00D86E50">
      <w:r w:rsidRPr="00BB3DF6">
        <w:t xml:space="preserve">Un beau jour et de douces </w:t>
      </w:r>
    </w:p>
    <w:p w:rsidR="00D86E50" w:rsidRPr="00BB3DF6" w:rsidRDefault="00D86E50" w:rsidP="00D86E50">
      <w:r w:rsidRPr="00BB3DF6">
        <w:t>Noces de Porcelaine</w:t>
      </w:r>
    </w:p>
    <w:p w:rsidR="00D86E50" w:rsidRPr="00BB3DF6" w:rsidRDefault="00D86E50" w:rsidP="00D86E50">
      <w:pPr>
        <w:pStyle w:val="Textebrut"/>
        <w:rPr>
          <w:rFonts w:ascii="Courier New" w:hAnsi="Courier New" w:cs="Courier New"/>
        </w:rPr>
      </w:pPr>
      <w:r w:rsidRPr="00BB3DF6">
        <w:rPr>
          <w:rFonts w:ascii="Courier New" w:hAnsi="Courier New" w:cs="Courier New"/>
        </w:rPr>
        <w:t xml:space="preserve">  </w:t>
      </w:r>
    </w:p>
    <w:p w:rsidR="00D86E50" w:rsidRDefault="00D86E50" w:rsidP="00D86E5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D86E50" w:rsidRPr="0073189D" w:rsidRDefault="00D86E50" w:rsidP="00D86E50">
      <w:pPr>
        <w:pStyle w:val="Titre1"/>
      </w:pPr>
      <w:bookmarkStart w:id="20" w:name="_Toc508956652"/>
      <w:r w:rsidRPr="0073189D">
        <w:lastRenderedPageBreak/>
        <w:t>Le parfum</w:t>
      </w:r>
      <w:bookmarkEnd w:id="20"/>
    </w:p>
    <w:p w:rsidR="00D86E50" w:rsidRPr="0073189D" w:rsidRDefault="00D86E50" w:rsidP="00D86E50">
      <w:pPr>
        <w:pStyle w:val="Textebrut"/>
        <w:rPr>
          <w:rFonts w:ascii="Courier New" w:hAnsi="Courier New" w:cs="Courier New"/>
        </w:rPr>
      </w:pPr>
    </w:p>
    <w:p w:rsidR="00D86E50" w:rsidRPr="00342FC5" w:rsidRDefault="00D86E50" w:rsidP="00D86E50">
      <w:pPr>
        <w:pStyle w:val="Textebrut"/>
        <w:rPr>
          <w:rStyle w:val="Accentuation"/>
        </w:rPr>
      </w:pPr>
      <w:r w:rsidRPr="00342FC5">
        <w:rPr>
          <w:rStyle w:val="Accentuation"/>
        </w:rPr>
        <w:t xml:space="preserve">   </w:t>
      </w:r>
      <w:proofErr w:type="gramStart"/>
      <w:r w:rsidRPr="00342FC5">
        <w:rPr>
          <w:rStyle w:val="Accentuation"/>
        </w:rPr>
        <w:t>à</w:t>
      </w:r>
      <w:proofErr w:type="gramEnd"/>
      <w:r w:rsidRPr="00342FC5">
        <w:rPr>
          <w:rStyle w:val="Accentuation"/>
        </w:rPr>
        <w:t xml:space="preserve"> Alexandra</w:t>
      </w:r>
    </w:p>
    <w:p w:rsidR="00D86E50" w:rsidRPr="0073189D" w:rsidRDefault="00D86E50" w:rsidP="00D86E50">
      <w:pPr>
        <w:pStyle w:val="Textebrut"/>
        <w:rPr>
          <w:rFonts w:ascii="Courier New" w:hAnsi="Courier New" w:cs="Courier New"/>
        </w:rPr>
      </w:pPr>
    </w:p>
    <w:p w:rsidR="00D86E50" w:rsidRPr="0073189D" w:rsidRDefault="00D86E50" w:rsidP="00D86E50">
      <w:r w:rsidRPr="0073189D">
        <w:t>Je tiens une parfumerie</w:t>
      </w:r>
    </w:p>
    <w:p w:rsidR="00D86E50" w:rsidRPr="0073189D" w:rsidRDefault="00D86E50" w:rsidP="00D86E50">
      <w:r w:rsidRPr="0073189D">
        <w:t>Nommée Ici Paris XL</w:t>
      </w:r>
    </w:p>
    <w:p w:rsidR="00D86E50" w:rsidRPr="0073189D" w:rsidRDefault="00D86E50" w:rsidP="00D86E50">
      <w:r w:rsidRPr="0073189D">
        <w:t>Dans une belle galerie</w:t>
      </w:r>
    </w:p>
    <w:p w:rsidR="00D86E50" w:rsidRPr="0073189D" w:rsidRDefault="00D86E50" w:rsidP="00D86E50">
      <w:r w:rsidRPr="0073189D">
        <w:t>Située au centre d'Ixelles</w:t>
      </w:r>
    </w:p>
    <w:p w:rsidR="00D86E50" w:rsidRPr="0073189D" w:rsidRDefault="00D86E50" w:rsidP="00D86E50"/>
    <w:p w:rsidR="00D86E50" w:rsidRPr="0073189D" w:rsidRDefault="00D86E50" w:rsidP="00D86E50">
      <w:r w:rsidRPr="0073189D">
        <w:t>C'est un beau métier, parfumeur</w:t>
      </w:r>
    </w:p>
    <w:p w:rsidR="00D86E50" w:rsidRPr="0073189D" w:rsidRDefault="00D86E50" w:rsidP="00D86E50">
      <w:r w:rsidRPr="0073189D">
        <w:t>Les parfums, leurs fleurs et leurs fruits</w:t>
      </w:r>
    </w:p>
    <w:p w:rsidR="00D86E50" w:rsidRPr="0073189D" w:rsidRDefault="00D86E50" w:rsidP="00D86E50">
      <w:r w:rsidRPr="0073189D">
        <w:t>Mettent les gens de bonne humeur</w:t>
      </w:r>
    </w:p>
    <w:p w:rsidR="00D86E50" w:rsidRPr="0073189D" w:rsidRDefault="00D86E50" w:rsidP="00D86E50">
      <w:r w:rsidRPr="0073189D">
        <w:t>Comme bien peu d'autres produits</w:t>
      </w:r>
    </w:p>
    <w:p w:rsidR="00D86E50" w:rsidRPr="0073189D" w:rsidRDefault="00D86E50" w:rsidP="00D86E50"/>
    <w:p w:rsidR="00D86E50" w:rsidRPr="0073189D" w:rsidRDefault="00D86E50" w:rsidP="00D86E50">
      <w:r w:rsidRPr="0073189D">
        <w:t>Il est interdit de fumer</w:t>
      </w:r>
    </w:p>
    <w:p w:rsidR="00D86E50" w:rsidRPr="0073189D" w:rsidRDefault="00D86E50" w:rsidP="00D86E50">
      <w:r w:rsidRPr="0073189D">
        <w:t>L'odeur très âcre du tabac</w:t>
      </w:r>
    </w:p>
    <w:p w:rsidR="00D86E50" w:rsidRPr="0073189D" w:rsidRDefault="00D86E50" w:rsidP="00D86E50">
      <w:r w:rsidRPr="0073189D">
        <w:t>Gênerait les gens pour humer</w:t>
      </w:r>
    </w:p>
    <w:p w:rsidR="00D86E50" w:rsidRPr="0073189D" w:rsidRDefault="00D86E50" w:rsidP="00D86E50">
      <w:r w:rsidRPr="0073189D">
        <w:t>Les parfums les plus délicats</w:t>
      </w:r>
    </w:p>
    <w:p w:rsidR="00D86E50" w:rsidRPr="0073189D" w:rsidRDefault="00D86E50" w:rsidP="00D86E50"/>
    <w:p w:rsidR="00D86E50" w:rsidRPr="0073189D" w:rsidRDefault="00D86E50" w:rsidP="00D86E50">
      <w:r w:rsidRPr="0073189D">
        <w:t>Des rayons pour les grands classiques</w:t>
      </w:r>
    </w:p>
    <w:p w:rsidR="00D86E50" w:rsidRPr="0073189D" w:rsidRDefault="00D86E50" w:rsidP="00D86E50">
      <w:r w:rsidRPr="0073189D">
        <w:t>Et d'autres pour les nouveautés</w:t>
      </w:r>
    </w:p>
    <w:p w:rsidR="00D86E50" w:rsidRPr="0073189D" w:rsidRDefault="00D86E50" w:rsidP="00D86E50">
      <w:r w:rsidRPr="0073189D">
        <w:t>Et tout le fond de la boutique</w:t>
      </w:r>
    </w:p>
    <w:p w:rsidR="00D86E50" w:rsidRPr="0073189D" w:rsidRDefault="00D86E50" w:rsidP="00D86E50">
      <w:r w:rsidRPr="0073189D">
        <w:t>Est pour les produits de beauté</w:t>
      </w:r>
    </w:p>
    <w:p w:rsidR="00D86E50" w:rsidRPr="0073189D" w:rsidRDefault="00D86E50" w:rsidP="00D86E50"/>
    <w:p w:rsidR="00D86E50" w:rsidRPr="0073189D" w:rsidRDefault="00D86E50" w:rsidP="00D86E50">
      <w:r w:rsidRPr="0073189D">
        <w:t>Il y a bien sûr les Chanel,</w:t>
      </w:r>
    </w:p>
    <w:p w:rsidR="00D86E50" w:rsidRPr="0073189D" w:rsidRDefault="00D86E50" w:rsidP="00D86E50">
      <w:r w:rsidRPr="0073189D">
        <w:t>Les Guerlain et les Cacharel</w:t>
      </w:r>
    </w:p>
    <w:p w:rsidR="00D86E50" w:rsidRPr="0073189D" w:rsidRDefault="00D86E50" w:rsidP="00D86E50">
      <w:r w:rsidRPr="0073189D">
        <w:t>Les Dior, les Nina Ricci</w:t>
      </w:r>
    </w:p>
    <w:p w:rsidR="00D86E50" w:rsidRPr="0073189D" w:rsidRDefault="00D86E50" w:rsidP="00D86E50">
      <w:r w:rsidRPr="0073189D">
        <w:t>Les Azzaro et les Gucci</w:t>
      </w:r>
    </w:p>
    <w:p w:rsidR="00D86E50" w:rsidRPr="0073189D" w:rsidRDefault="00D86E50" w:rsidP="00D86E50"/>
    <w:p w:rsidR="00D86E50" w:rsidRPr="0073189D" w:rsidRDefault="00D86E50" w:rsidP="00D86E50">
      <w:r w:rsidRPr="0073189D">
        <w:t>Une cliente aux cheveux blonds</w:t>
      </w:r>
    </w:p>
    <w:p w:rsidR="00D86E50" w:rsidRPr="0073189D" w:rsidRDefault="00D86E50" w:rsidP="00D86E50">
      <w:r w:rsidRPr="0073189D">
        <w:t>Est entrée dans le magasin</w:t>
      </w:r>
    </w:p>
    <w:p w:rsidR="00D86E50" w:rsidRPr="0073189D" w:rsidRDefault="00D86E50" w:rsidP="00D86E50">
      <w:r w:rsidRPr="0073189D">
        <w:t>Elle sort juste du salon</w:t>
      </w:r>
    </w:p>
    <w:p w:rsidR="00D86E50" w:rsidRPr="0073189D" w:rsidRDefault="00D86E50" w:rsidP="00D86E50">
      <w:r w:rsidRPr="0073189D">
        <w:t>De coiffure presque voisin</w:t>
      </w:r>
    </w:p>
    <w:p w:rsidR="00D86E50" w:rsidRPr="0073189D" w:rsidRDefault="00D86E50" w:rsidP="00D86E50"/>
    <w:p w:rsidR="00D86E50" w:rsidRPr="0073189D" w:rsidRDefault="00D86E50" w:rsidP="00D86E50">
      <w:r w:rsidRPr="0073189D">
        <w:t>Cette cliente me surprend</w:t>
      </w:r>
    </w:p>
    <w:p w:rsidR="00D86E50" w:rsidRPr="0073189D" w:rsidRDefault="00D86E50" w:rsidP="00D86E50">
      <w:r w:rsidRPr="0073189D">
        <w:t>Il semble que son petit nez</w:t>
      </w:r>
    </w:p>
    <w:p w:rsidR="00D86E50" w:rsidRPr="0073189D" w:rsidRDefault="00D86E50" w:rsidP="00D86E50">
      <w:r w:rsidRPr="0073189D">
        <w:t>Est capable de deviner</w:t>
      </w:r>
    </w:p>
    <w:p w:rsidR="00D86E50" w:rsidRPr="0073189D" w:rsidRDefault="00D86E50" w:rsidP="00D86E50">
      <w:r w:rsidRPr="0073189D">
        <w:t xml:space="preserve">Les principaux constituants </w:t>
      </w:r>
    </w:p>
    <w:p w:rsidR="00D86E50" w:rsidRPr="0073189D" w:rsidRDefault="00D86E50" w:rsidP="00D86E50"/>
    <w:p w:rsidR="00D86E50" w:rsidRPr="0073189D" w:rsidRDefault="00D86E50" w:rsidP="00D86E50">
      <w:r w:rsidRPr="0073189D">
        <w:t>Elle aime les parfums fleuris</w:t>
      </w:r>
    </w:p>
    <w:p w:rsidR="00D86E50" w:rsidRPr="0073189D" w:rsidRDefault="00D86E50" w:rsidP="00D86E50">
      <w:r w:rsidRPr="0073189D">
        <w:t>Les senteurs venues de la terre</w:t>
      </w:r>
    </w:p>
    <w:p w:rsidR="00D86E50" w:rsidRPr="0073189D" w:rsidRDefault="00D86E50" w:rsidP="00D86E50">
      <w:r w:rsidRPr="0073189D">
        <w:t>Elle aime également ceux qui</w:t>
      </w:r>
    </w:p>
    <w:p w:rsidR="00D86E50" w:rsidRPr="0073189D" w:rsidRDefault="00D86E50" w:rsidP="00D86E50">
      <w:r w:rsidRPr="0073189D">
        <w:t>Conservent une part de mystère</w:t>
      </w:r>
    </w:p>
    <w:p w:rsidR="00D86E50" w:rsidRPr="0073189D" w:rsidRDefault="00D86E50" w:rsidP="00D86E50"/>
    <w:p w:rsidR="00D86E50" w:rsidRPr="0073189D" w:rsidRDefault="00D86E50" w:rsidP="00D86E50">
      <w:r w:rsidRPr="0073189D">
        <w:t>Je tente de la conseiller</w:t>
      </w:r>
    </w:p>
    <w:p w:rsidR="00D86E50" w:rsidRPr="0073189D" w:rsidRDefault="00D86E50" w:rsidP="00D86E50">
      <w:r w:rsidRPr="0073189D">
        <w:t>Comme on décrirait un menu</w:t>
      </w:r>
    </w:p>
    <w:p w:rsidR="00D86E50" w:rsidRPr="0073189D" w:rsidRDefault="00D86E50" w:rsidP="00D86E50">
      <w:r w:rsidRPr="0073189D">
        <w:t>Je lui suggère d'essayer</w:t>
      </w:r>
    </w:p>
    <w:p w:rsidR="00D86E50" w:rsidRPr="0073189D" w:rsidRDefault="00D86E50" w:rsidP="00D86E50">
      <w:r w:rsidRPr="0073189D">
        <w:t>Des fragrances un peu moins connues,</w:t>
      </w:r>
    </w:p>
    <w:p w:rsidR="00D86E50" w:rsidRPr="0073189D" w:rsidRDefault="00D86E50" w:rsidP="00D86E50"/>
    <w:p w:rsidR="00D86E50" w:rsidRPr="0073189D" w:rsidRDefault="00D86E50" w:rsidP="00D86E50">
      <w:r w:rsidRPr="0073189D">
        <w:t>Fabriquées par des artisans</w:t>
      </w:r>
    </w:p>
    <w:p w:rsidR="00D86E50" w:rsidRPr="0073189D" w:rsidRDefault="00D86E50" w:rsidP="00D86E50">
      <w:r w:rsidRPr="0073189D">
        <w:t>Plutôt que celles des géants</w:t>
      </w:r>
    </w:p>
    <w:p w:rsidR="00D86E50" w:rsidRPr="0073189D" w:rsidRDefault="00D86E50" w:rsidP="00D86E50">
      <w:r w:rsidRPr="0073189D">
        <w:lastRenderedPageBreak/>
        <w:t>Elle m'écoute, et en effet</w:t>
      </w:r>
    </w:p>
    <w:p w:rsidR="00D86E50" w:rsidRPr="0073189D" w:rsidRDefault="00D86E50" w:rsidP="00D86E50">
      <w:r w:rsidRPr="0073189D">
        <w:t xml:space="preserve">En trouve qui </w:t>
      </w:r>
      <w:proofErr w:type="gramStart"/>
      <w:r w:rsidRPr="0073189D">
        <w:t>semblent</w:t>
      </w:r>
      <w:proofErr w:type="gramEnd"/>
      <w:r w:rsidRPr="0073189D">
        <w:t xml:space="preserve"> parfaits</w:t>
      </w:r>
    </w:p>
    <w:p w:rsidR="00D86E50" w:rsidRPr="0073189D" w:rsidRDefault="00D86E50" w:rsidP="00D86E50"/>
    <w:p w:rsidR="00D86E50" w:rsidRPr="0073189D" w:rsidRDefault="00D86E50" w:rsidP="00D86E50">
      <w:r w:rsidRPr="0073189D">
        <w:t>Elle part sans avoir choisi</w:t>
      </w:r>
    </w:p>
    <w:p w:rsidR="00D86E50" w:rsidRPr="0073189D" w:rsidRDefault="00D86E50" w:rsidP="00D86E50">
      <w:r w:rsidRPr="0073189D">
        <w:t>Mais me promet de revenir</w:t>
      </w:r>
    </w:p>
    <w:p w:rsidR="00D86E50" w:rsidRPr="0073189D" w:rsidRDefault="00D86E50" w:rsidP="00D86E50">
      <w:r w:rsidRPr="0073189D">
        <w:t>Et moi, dans mon labo, depuis,</w:t>
      </w:r>
    </w:p>
    <w:p w:rsidR="00D86E50" w:rsidRPr="0073189D" w:rsidRDefault="00D86E50" w:rsidP="00D86E50">
      <w:r w:rsidRPr="0073189D">
        <w:t>J'essaie de trouver l'Elixir</w:t>
      </w:r>
    </w:p>
    <w:p w:rsidR="00D86E50" w:rsidRPr="0073189D" w:rsidRDefault="00D86E50" w:rsidP="00D86E50">
      <w:r w:rsidRPr="0073189D">
        <w:t>Capable de la retenir ...</w:t>
      </w:r>
    </w:p>
    <w:p w:rsidR="00D86E50" w:rsidRDefault="00D86E50" w:rsidP="00D86E50">
      <w:pPr>
        <w:pStyle w:val="Textebrut"/>
        <w:rPr>
          <w:rFonts w:ascii="Courier New" w:hAnsi="Courier New" w:cs="Courier New"/>
        </w:rPr>
      </w:pPr>
    </w:p>
    <w:p w:rsidR="00D86E50" w:rsidRDefault="00D86E50" w:rsidP="00D86E5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D86E50" w:rsidRPr="002F025F" w:rsidRDefault="00D86E50" w:rsidP="00D86E50">
      <w:pPr>
        <w:pStyle w:val="Titre1"/>
      </w:pPr>
      <w:bookmarkStart w:id="21" w:name="_Toc508956653"/>
      <w:r w:rsidRPr="002F025F">
        <w:lastRenderedPageBreak/>
        <w:t>Comme un satellite</w:t>
      </w:r>
      <w:bookmarkEnd w:id="21"/>
    </w:p>
    <w:p w:rsidR="00D86E50" w:rsidRPr="002F025F" w:rsidRDefault="00D86E50" w:rsidP="00D86E50">
      <w:pPr>
        <w:pStyle w:val="Textebrut"/>
        <w:rPr>
          <w:rFonts w:ascii="Courier New" w:hAnsi="Courier New" w:cs="Courier New"/>
        </w:rPr>
      </w:pPr>
    </w:p>
    <w:p w:rsidR="00D86E50" w:rsidRPr="00342FC5" w:rsidRDefault="00D86E50" w:rsidP="00D86E50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342FC5">
        <w:rPr>
          <w:rStyle w:val="Accentuation"/>
        </w:rPr>
        <w:t>à</w:t>
      </w:r>
      <w:proofErr w:type="gramEnd"/>
      <w:r w:rsidRPr="00342FC5">
        <w:rPr>
          <w:rStyle w:val="Accentuation"/>
        </w:rPr>
        <w:t xml:space="preserve"> Alexandra</w:t>
      </w:r>
    </w:p>
    <w:p w:rsidR="00D86E50" w:rsidRPr="002F025F" w:rsidRDefault="00D86E50" w:rsidP="00D86E50">
      <w:pPr>
        <w:pStyle w:val="Textebrut"/>
        <w:rPr>
          <w:rFonts w:ascii="Courier New" w:hAnsi="Courier New" w:cs="Courier New"/>
        </w:rPr>
      </w:pPr>
    </w:p>
    <w:p w:rsidR="00D86E50" w:rsidRPr="002F025F" w:rsidRDefault="00D86E50" w:rsidP="00D86E50">
      <w:r w:rsidRPr="002F025F">
        <w:t>Moi, je suis comme un satellite</w:t>
      </w:r>
    </w:p>
    <w:p w:rsidR="00D86E50" w:rsidRPr="002F025F" w:rsidRDefault="00D86E50" w:rsidP="00D86E50">
      <w:r w:rsidRPr="002F025F">
        <w:t>Qui tourne sans cesse en orbite</w:t>
      </w:r>
    </w:p>
    <w:p w:rsidR="00D86E50" w:rsidRPr="002F025F" w:rsidRDefault="00D86E50" w:rsidP="00D86E50">
      <w:r w:rsidRPr="002F025F">
        <w:t>Autour de la planète bleue</w:t>
      </w:r>
    </w:p>
    <w:p w:rsidR="00D86E50" w:rsidRPr="002F025F" w:rsidRDefault="00D86E50" w:rsidP="00D86E50">
      <w:r w:rsidRPr="002F025F">
        <w:t>Celle qu'on appelle la Terre</w:t>
      </w:r>
    </w:p>
    <w:p w:rsidR="00D86E50" w:rsidRPr="002F025F" w:rsidRDefault="00D86E50" w:rsidP="00D86E50">
      <w:r w:rsidRPr="002F025F">
        <w:t>Et qui est couverte de mers</w:t>
      </w:r>
    </w:p>
    <w:p w:rsidR="00D86E50" w:rsidRPr="002F025F" w:rsidRDefault="00D86E50" w:rsidP="00D86E50">
      <w:r w:rsidRPr="002F025F">
        <w:t>Celle qui ressemble à Vénus</w:t>
      </w:r>
    </w:p>
    <w:p w:rsidR="00D86E50" w:rsidRPr="002F025F" w:rsidRDefault="00D86E50" w:rsidP="00D86E50">
      <w:r w:rsidRPr="002F025F">
        <w:t>Et que l'on admire le plus</w:t>
      </w:r>
    </w:p>
    <w:p w:rsidR="00D86E50" w:rsidRPr="002F025F" w:rsidRDefault="00D86E50" w:rsidP="00D86E50">
      <w:r w:rsidRPr="002F025F">
        <w:t>Je suis né pour l'accompagner</w:t>
      </w:r>
    </w:p>
    <w:p w:rsidR="00D86E50" w:rsidRPr="002F025F" w:rsidRDefault="00D86E50" w:rsidP="00D86E50">
      <w:r w:rsidRPr="002F025F">
        <w:t xml:space="preserve">Je ne peux pas m'en </w:t>
      </w:r>
      <w:proofErr w:type="gramStart"/>
      <w:r w:rsidRPr="002F025F">
        <w:t>éloigner:</w:t>
      </w:r>
      <w:proofErr w:type="gramEnd"/>
    </w:p>
    <w:p w:rsidR="00D86E50" w:rsidRPr="002F025F" w:rsidRDefault="00D86E50" w:rsidP="00D86E50">
      <w:r w:rsidRPr="002F025F">
        <w:t>Son attraction est bien trop forte</w:t>
      </w:r>
    </w:p>
    <w:p w:rsidR="00D86E50" w:rsidRPr="002F025F" w:rsidRDefault="00D86E50" w:rsidP="00D86E50">
      <w:r w:rsidRPr="002F025F">
        <w:t>Aussi je reste son escorte</w:t>
      </w:r>
    </w:p>
    <w:p w:rsidR="00D86E50" w:rsidRPr="002F025F" w:rsidRDefault="00D86E50" w:rsidP="00D86E50">
      <w:r w:rsidRPr="002F025F">
        <w:t>Il arrive que des nuages</w:t>
      </w:r>
    </w:p>
    <w:p w:rsidR="00D86E50" w:rsidRPr="002F025F" w:rsidRDefault="00D86E50" w:rsidP="00D86E50">
      <w:r w:rsidRPr="002F025F">
        <w:t>Se glissent entre les deux étages</w:t>
      </w:r>
    </w:p>
    <w:p w:rsidR="00D86E50" w:rsidRPr="002F025F" w:rsidRDefault="00D86E50" w:rsidP="00D86E50">
      <w:r w:rsidRPr="002F025F">
        <w:t>Mais ils se dissipent avec l'âge</w:t>
      </w:r>
    </w:p>
    <w:p w:rsidR="00D86E50" w:rsidRPr="002F025F" w:rsidRDefault="00D86E50" w:rsidP="00D86E50">
      <w:r w:rsidRPr="002F025F">
        <w:t xml:space="preserve">Je n'ose pas m'en </w:t>
      </w:r>
      <w:proofErr w:type="gramStart"/>
      <w:r w:rsidRPr="002F025F">
        <w:t>rapprocher:</w:t>
      </w:r>
      <w:proofErr w:type="gramEnd"/>
    </w:p>
    <w:p w:rsidR="00D86E50" w:rsidRPr="002F025F" w:rsidRDefault="00D86E50" w:rsidP="00D86E50">
      <w:r w:rsidRPr="002F025F">
        <w:t>Je risquerais de la heurter</w:t>
      </w:r>
    </w:p>
    <w:p w:rsidR="00D86E50" w:rsidRPr="002F025F" w:rsidRDefault="00D86E50" w:rsidP="00D86E50">
      <w:r w:rsidRPr="002F025F">
        <w:t>De mal faire sans le vouloir</w:t>
      </w:r>
    </w:p>
    <w:p w:rsidR="00D86E50" w:rsidRPr="002F025F" w:rsidRDefault="00D86E50" w:rsidP="00D86E50">
      <w:r w:rsidRPr="002F025F">
        <w:t>Tels deux spoutniks dans un couloir</w:t>
      </w:r>
    </w:p>
    <w:p w:rsidR="00D86E50" w:rsidRPr="002F025F" w:rsidRDefault="00D86E50" w:rsidP="00D86E50">
      <w:r w:rsidRPr="002F025F">
        <w:t>Je reçois d'elle des images</w:t>
      </w:r>
    </w:p>
    <w:p w:rsidR="00D86E50" w:rsidRPr="002F025F" w:rsidRDefault="00D86E50" w:rsidP="00D86E50">
      <w:r w:rsidRPr="002F025F">
        <w:t>Et je lui envoie des messages</w:t>
      </w:r>
    </w:p>
    <w:p w:rsidR="00D86E50" w:rsidRPr="002F025F" w:rsidRDefault="00D86E50" w:rsidP="00D86E50">
      <w:r w:rsidRPr="002F025F">
        <w:t>Qui parlent de nos destinées</w:t>
      </w:r>
    </w:p>
    <w:p w:rsidR="00D86E50" w:rsidRPr="002F025F" w:rsidRDefault="00D86E50" w:rsidP="00D86E50">
      <w:r w:rsidRPr="002F025F">
        <w:t>A certains moments de l'année</w:t>
      </w:r>
    </w:p>
    <w:p w:rsidR="00D86E50" w:rsidRPr="002F025F" w:rsidRDefault="00D86E50" w:rsidP="00D86E50">
      <w:r w:rsidRPr="002F025F">
        <w:t>C'est peu, mais c'est beaucoup pour moi</w:t>
      </w:r>
    </w:p>
    <w:p w:rsidR="00D86E50" w:rsidRPr="002F025F" w:rsidRDefault="00D86E50" w:rsidP="00D86E50">
      <w:r w:rsidRPr="002F025F">
        <w:t>Je me sens mieux pour quelques mois</w:t>
      </w:r>
    </w:p>
    <w:p w:rsidR="00D86E50" w:rsidRPr="002F025F" w:rsidRDefault="00D86E50" w:rsidP="00D86E50">
      <w:r w:rsidRPr="002F025F">
        <w:t>Elle seule est source de Vie</w:t>
      </w:r>
    </w:p>
    <w:p w:rsidR="00D86E50" w:rsidRPr="002F025F" w:rsidRDefault="00D86E50" w:rsidP="00D86E50">
      <w:r w:rsidRPr="002F025F">
        <w:t xml:space="preserve">Et je n'ai qu'une seule </w:t>
      </w:r>
      <w:proofErr w:type="gramStart"/>
      <w:r w:rsidRPr="002F025F">
        <w:t>envie:</w:t>
      </w:r>
      <w:proofErr w:type="gramEnd"/>
    </w:p>
    <w:p w:rsidR="00D86E50" w:rsidRPr="002F025F" w:rsidRDefault="00D86E50" w:rsidP="00D86E50">
      <w:r w:rsidRPr="002F025F">
        <w:t>Qu'elle continue à briller</w:t>
      </w:r>
    </w:p>
    <w:p w:rsidR="00D86E50" w:rsidRPr="002F025F" w:rsidRDefault="00D86E50" w:rsidP="00D86E50">
      <w:r w:rsidRPr="002F025F">
        <w:t>Au soleil pour l'Eternité</w:t>
      </w:r>
    </w:p>
    <w:p w:rsidR="00D86E50" w:rsidRDefault="00D86E50" w:rsidP="00D86E50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043B4A" w:rsidRDefault="00043B4A" w:rsidP="00043B4A">
      <w:pPr>
        <w:pStyle w:val="Titre1"/>
      </w:pPr>
      <w:bookmarkStart w:id="22" w:name="_Toc508956654"/>
      <w:r>
        <w:lastRenderedPageBreak/>
        <w:t>Que voudrais-tu ?</w:t>
      </w:r>
      <w:bookmarkEnd w:id="22"/>
    </w:p>
    <w:p w:rsidR="00043B4A" w:rsidRDefault="00043B4A" w:rsidP="00043B4A"/>
    <w:p w:rsidR="00043B4A" w:rsidRPr="00F56327" w:rsidRDefault="00800E49" w:rsidP="00043B4A">
      <w:pPr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="00043B4A" w:rsidRPr="00F56327">
        <w:rPr>
          <w:rStyle w:val="Accentuation"/>
        </w:rPr>
        <w:t>à</w:t>
      </w:r>
      <w:proofErr w:type="gramEnd"/>
      <w:r w:rsidR="00043B4A" w:rsidRPr="00F56327">
        <w:rPr>
          <w:rStyle w:val="Accentuation"/>
        </w:rPr>
        <w:t xml:space="preserve"> Alexandra</w:t>
      </w:r>
    </w:p>
    <w:p w:rsidR="00043B4A" w:rsidRDefault="00043B4A" w:rsidP="00043B4A"/>
    <w:p w:rsidR="00043B4A" w:rsidRDefault="00043B4A" w:rsidP="00E05AD8">
      <w:r>
        <w:t>Que voudrais-tu de moi ?</w:t>
      </w:r>
    </w:p>
    <w:p w:rsidR="00043B4A" w:rsidRDefault="00043B4A" w:rsidP="00E05AD8">
      <w:r>
        <w:t>Je te laisse choisir</w:t>
      </w:r>
    </w:p>
    <w:p w:rsidR="00043B4A" w:rsidRDefault="00043B4A" w:rsidP="00E05AD8">
      <w:r>
        <w:t>Si c'était ton désir,</w:t>
      </w:r>
    </w:p>
    <w:p w:rsidR="00043B4A" w:rsidRDefault="00043B4A" w:rsidP="00E05AD8">
      <w:r>
        <w:t>Je serais chercheur d'or</w:t>
      </w:r>
    </w:p>
    <w:p w:rsidR="00043B4A" w:rsidRDefault="00043B4A" w:rsidP="00E05AD8">
      <w:r>
        <w:t>Sous d'autres latitudes,</w:t>
      </w:r>
    </w:p>
    <w:p w:rsidR="00043B4A" w:rsidRDefault="00043B4A" w:rsidP="00E05AD8">
      <w:r>
        <w:t>En Afrique du Sud</w:t>
      </w:r>
    </w:p>
    <w:p w:rsidR="00043B4A" w:rsidRDefault="00043B4A" w:rsidP="00E05AD8">
      <w:r>
        <w:t>Ou au San Salvador</w:t>
      </w:r>
    </w:p>
    <w:p w:rsidR="00043B4A" w:rsidRDefault="00043B4A" w:rsidP="00E05AD8">
      <w:r>
        <w:t>Si comme je le crois,</w:t>
      </w:r>
    </w:p>
    <w:p w:rsidR="00043B4A" w:rsidRDefault="00043B4A" w:rsidP="00E05AD8">
      <w:r>
        <w:t>Tu te fichais de ça</w:t>
      </w:r>
    </w:p>
    <w:p w:rsidR="00043B4A" w:rsidRDefault="00043B4A" w:rsidP="00E05AD8">
      <w:r>
        <w:t>Je garderais ta porte</w:t>
      </w:r>
    </w:p>
    <w:p w:rsidR="00043B4A" w:rsidRDefault="00043B4A" w:rsidP="00E05AD8">
      <w:r>
        <w:t>Comme une place forte,</w:t>
      </w:r>
    </w:p>
    <w:p w:rsidR="00043B4A" w:rsidRDefault="00043B4A" w:rsidP="00E05AD8">
      <w:r>
        <w:t>S'il en était besoin</w:t>
      </w:r>
    </w:p>
    <w:p w:rsidR="00043B4A" w:rsidRDefault="00043B4A" w:rsidP="00E05AD8">
      <w:r>
        <w:t>Si tu n'étais pas bien</w:t>
      </w:r>
      <w:r w:rsidR="007A45A2">
        <w:t>,</w:t>
      </w:r>
    </w:p>
    <w:p w:rsidR="00043B4A" w:rsidRDefault="00043B4A" w:rsidP="00E05AD8">
      <w:r>
        <w:t>Je te ferais des soins</w:t>
      </w:r>
    </w:p>
    <w:p w:rsidR="00043B4A" w:rsidRDefault="00043B4A" w:rsidP="00E05AD8">
      <w:r>
        <w:t>Je te tiendrais le bras</w:t>
      </w:r>
    </w:p>
    <w:p w:rsidR="00043B4A" w:rsidRDefault="00043B4A" w:rsidP="00E05AD8">
      <w:r>
        <w:t>Pour assurer ton pas</w:t>
      </w:r>
    </w:p>
    <w:p w:rsidR="00043B4A" w:rsidRDefault="00043B4A" w:rsidP="00E05AD8">
      <w:r>
        <w:t>Je serais ton miroir</w:t>
      </w:r>
    </w:p>
    <w:p w:rsidR="00043B4A" w:rsidRDefault="00043B4A" w:rsidP="00E05AD8">
      <w:r>
        <w:t>Pour te faire savoir</w:t>
      </w:r>
    </w:p>
    <w:p w:rsidR="00043B4A" w:rsidRDefault="00043B4A" w:rsidP="00E05AD8">
      <w:r>
        <w:t>Que tu es la plus belle</w:t>
      </w:r>
    </w:p>
    <w:p w:rsidR="00043B4A" w:rsidRDefault="00043B4A" w:rsidP="00E05AD8">
      <w:r>
        <w:t>Parmi les demoiselles</w:t>
      </w:r>
    </w:p>
    <w:p w:rsidR="00043B4A" w:rsidRDefault="00043B4A" w:rsidP="00E05AD8">
      <w:r>
        <w:t>Et si tu les aimais,</w:t>
      </w:r>
    </w:p>
    <w:p w:rsidR="00043B4A" w:rsidRDefault="00043B4A" w:rsidP="00E05AD8">
      <w:r>
        <w:t>Alors je t'écrirais</w:t>
      </w:r>
    </w:p>
    <w:p w:rsidR="00043B4A" w:rsidRDefault="00043B4A" w:rsidP="00E05AD8">
      <w:r>
        <w:t>Encore des poèmes</w:t>
      </w:r>
    </w:p>
    <w:p w:rsidR="00043B4A" w:rsidRDefault="007A45A2" w:rsidP="00E05AD8">
      <w:r>
        <w:t>D'A</w:t>
      </w:r>
      <w:r w:rsidR="00043B4A">
        <w:t>mour et de bohème</w:t>
      </w:r>
    </w:p>
    <w:p w:rsidR="00043B4A" w:rsidRDefault="00043B4A" w:rsidP="00043B4A">
      <w:pPr>
        <w:pStyle w:val="Titre1"/>
      </w:pPr>
      <w:r>
        <w:br w:type="page"/>
      </w:r>
    </w:p>
    <w:p w:rsidR="00D86E50" w:rsidRPr="009561FC" w:rsidRDefault="00D86E50" w:rsidP="00D86E50">
      <w:pPr>
        <w:pStyle w:val="Titre1"/>
      </w:pPr>
      <w:bookmarkStart w:id="23" w:name="_Toc508956655"/>
      <w:r w:rsidRPr="009561FC">
        <w:lastRenderedPageBreak/>
        <w:t>La lettre</w:t>
      </w:r>
      <w:bookmarkEnd w:id="23"/>
    </w:p>
    <w:p w:rsidR="00D86E50" w:rsidRPr="009561FC" w:rsidRDefault="00D86E50" w:rsidP="00D86E50">
      <w:pPr>
        <w:pStyle w:val="Textebrut"/>
        <w:rPr>
          <w:rFonts w:ascii="Courier New" w:hAnsi="Courier New" w:cs="Courier New"/>
        </w:rPr>
      </w:pPr>
    </w:p>
    <w:p w:rsidR="00D86E50" w:rsidRPr="00800E49" w:rsidRDefault="00D86E50" w:rsidP="00D86E50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D86E50" w:rsidRPr="009561FC" w:rsidRDefault="00D86E50" w:rsidP="00D86E50">
      <w:pPr>
        <w:pStyle w:val="Textebrut"/>
        <w:rPr>
          <w:rFonts w:ascii="Courier New" w:hAnsi="Courier New" w:cs="Courier New"/>
        </w:rPr>
      </w:pPr>
    </w:p>
    <w:p w:rsidR="00D86E50" w:rsidRPr="009561FC" w:rsidRDefault="00D86E50" w:rsidP="00D86E50">
      <w:r w:rsidRPr="009561FC">
        <w:t>J'ai à l'intérieur de la poche</w:t>
      </w:r>
    </w:p>
    <w:p w:rsidR="00D86E50" w:rsidRPr="009561FC" w:rsidRDefault="00D86E50" w:rsidP="00D86E50">
      <w:r w:rsidRPr="009561FC">
        <w:t>De mon blouson bleu une lettre</w:t>
      </w:r>
    </w:p>
    <w:p w:rsidR="00D86E50" w:rsidRPr="009561FC" w:rsidRDefault="00D86E50" w:rsidP="00D86E50">
      <w:r w:rsidRPr="009561FC">
        <w:t>Que je n'ose pas te remettre</w:t>
      </w:r>
    </w:p>
    <w:p w:rsidR="00D86E50" w:rsidRPr="009561FC" w:rsidRDefault="00D86E50" w:rsidP="00D86E50">
      <w:r w:rsidRPr="009561FC">
        <w:t>Ma gorge se noue quand j'approche</w:t>
      </w:r>
    </w:p>
    <w:p w:rsidR="00D86E50" w:rsidRPr="009561FC" w:rsidRDefault="00D86E50" w:rsidP="00D86E50">
      <w:r w:rsidRPr="009561FC">
        <w:t>De la maison où tu habites</w:t>
      </w:r>
    </w:p>
    <w:p w:rsidR="00D86E50" w:rsidRPr="009561FC" w:rsidRDefault="00D86E50" w:rsidP="00D86E50">
      <w:r w:rsidRPr="009561FC">
        <w:t xml:space="preserve">Le </w:t>
      </w:r>
      <w:proofErr w:type="spellStart"/>
      <w:r w:rsidRPr="009561FC">
        <w:t>coeur</w:t>
      </w:r>
      <w:proofErr w:type="spellEnd"/>
      <w:r w:rsidRPr="009561FC">
        <w:t xml:space="preserve"> qui bat un peu plus fort</w:t>
      </w:r>
    </w:p>
    <w:p w:rsidR="00D86E50" w:rsidRPr="009561FC" w:rsidRDefault="00D86E50" w:rsidP="00D86E50">
      <w:r w:rsidRPr="009561FC">
        <w:t>Le sang qui coule un peu plus vite</w:t>
      </w:r>
    </w:p>
    <w:p w:rsidR="00D86E50" w:rsidRPr="009561FC" w:rsidRDefault="00D86E50" w:rsidP="00D86E50">
      <w:r w:rsidRPr="009561FC">
        <w:t>Quand d'une maison, quelqu'un sort</w:t>
      </w:r>
    </w:p>
    <w:p w:rsidR="00D86E50" w:rsidRPr="009561FC" w:rsidRDefault="00D86E50" w:rsidP="00D86E50">
      <w:r w:rsidRPr="009561FC">
        <w:t>Je ne voulais pas la poster</w:t>
      </w:r>
    </w:p>
    <w:p w:rsidR="00D86E50" w:rsidRPr="009561FC" w:rsidRDefault="00D86E50" w:rsidP="00D86E50">
      <w:r w:rsidRPr="009561FC">
        <w:t>J'avais bien trop peur qu'on l'égare</w:t>
      </w:r>
    </w:p>
    <w:p w:rsidR="00D86E50" w:rsidRPr="009561FC" w:rsidRDefault="00D86E50" w:rsidP="00D86E50">
      <w:r w:rsidRPr="009561FC">
        <w:t>J'ai décidé de l'apporter</w:t>
      </w:r>
    </w:p>
    <w:p w:rsidR="00D86E50" w:rsidRPr="009561FC" w:rsidRDefault="00D86E50" w:rsidP="00D86E50">
      <w:r w:rsidRPr="009561FC">
        <w:t>Sans oser croiser ton regard</w:t>
      </w:r>
    </w:p>
    <w:p w:rsidR="00D86E50" w:rsidRPr="009561FC" w:rsidRDefault="00D86E50" w:rsidP="00D86E50">
      <w:r w:rsidRPr="009561FC">
        <w:t>J'ai tenté d'avoir l'air joyeux</w:t>
      </w:r>
    </w:p>
    <w:p w:rsidR="00D86E50" w:rsidRPr="009561FC" w:rsidRDefault="00D86E50" w:rsidP="00D86E50">
      <w:r w:rsidRPr="009561FC">
        <w:t xml:space="preserve">En te transmettant tous mes </w:t>
      </w:r>
      <w:proofErr w:type="spellStart"/>
      <w:r w:rsidRPr="009561FC">
        <w:t>voeux</w:t>
      </w:r>
      <w:proofErr w:type="spellEnd"/>
    </w:p>
    <w:p w:rsidR="00D86E50" w:rsidRPr="009561FC" w:rsidRDefault="00D86E50" w:rsidP="00D86E50">
      <w:r w:rsidRPr="009561FC">
        <w:t>J'ai tenté de cacher ma peine</w:t>
      </w:r>
    </w:p>
    <w:p w:rsidR="00D86E50" w:rsidRPr="009561FC" w:rsidRDefault="00D86E50" w:rsidP="00D86E50">
      <w:r w:rsidRPr="009561FC">
        <w:t>Mais je sais bien que dans mes yeux,</w:t>
      </w:r>
    </w:p>
    <w:p w:rsidR="00D86E50" w:rsidRPr="009561FC" w:rsidRDefault="00D86E50" w:rsidP="00D86E50">
      <w:r w:rsidRPr="009561FC">
        <w:t>Tu devinerais que je t'aime</w:t>
      </w:r>
    </w:p>
    <w:p w:rsidR="00D86E50" w:rsidRPr="009561FC" w:rsidRDefault="00D86E50" w:rsidP="00D86E50">
      <w:pPr>
        <w:pStyle w:val="Textebrut"/>
        <w:rPr>
          <w:rFonts w:ascii="Courier New" w:hAnsi="Courier New" w:cs="Courier New"/>
        </w:rPr>
      </w:pPr>
      <w:r w:rsidRPr="009561FC">
        <w:rPr>
          <w:rFonts w:ascii="Courier New" w:hAnsi="Courier New" w:cs="Courier New"/>
        </w:rPr>
        <w:t xml:space="preserve"> </w:t>
      </w:r>
    </w:p>
    <w:p w:rsidR="00D86E50" w:rsidRDefault="00D86E50" w:rsidP="00D86E5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D6A7F" w:rsidRPr="00DE6125" w:rsidRDefault="007D6A7F" w:rsidP="007D6A7F">
      <w:pPr>
        <w:pStyle w:val="Titre1"/>
      </w:pPr>
      <w:bookmarkStart w:id="24" w:name="_Toc508956656"/>
      <w:r w:rsidRPr="00DE6125">
        <w:lastRenderedPageBreak/>
        <w:t>Comme chaque printemps</w:t>
      </w:r>
      <w:bookmarkEnd w:id="24"/>
    </w:p>
    <w:p w:rsidR="007D6A7F" w:rsidRPr="00DE6125" w:rsidRDefault="007D6A7F" w:rsidP="007D6A7F">
      <w:pPr>
        <w:pStyle w:val="Textebrut"/>
        <w:rPr>
          <w:rFonts w:ascii="Courier New" w:hAnsi="Courier New" w:cs="Courier New"/>
        </w:rPr>
      </w:pPr>
    </w:p>
    <w:p w:rsidR="007D6A7F" w:rsidRPr="00800E49" w:rsidRDefault="007D6A7F" w:rsidP="007D6A7F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7D6A7F" w:rsidRPr="00DE6125" w:rsidRDefault="007D6A7F" w:rsidP="007D6A7F">
      <w:pPr>
        <w:pStyle w:val="Textebrut"/>
        <w:rPr>
          <w:rFonts w:ascii="Courier New" w:hAnsi="Courier New" w:cs="Courier New"/>
        </w:rPr>
      </w:pPr>
    </w:p>
    <w:p w:rsidR="007D6A7F" w:rsidRPr="00DE6125" w:rsidRDefault="007D6A7F" w:rsidP="007D6A7F">
      <w:r w:rsidRPr="00DE6125">
        <w:t>Comme chaque printemps,</w:t>
      </w:r>
    </w:p>
    <w:p w:rsidR="007D6A7F" w:rsidRPr="00DE6125" w:rsidRDefault="007D6A7F" w:rsidP="007D6A7F">
      <w:r w:rsidRPr="00DE6125">
        <w:t>Je sors d'un long sommeil</w:t>
      </w:r>
    </w:p>
    <w:p w:rsidR="007D6A7F" w:rsidRPr="00DE6125" w:rsidRDefault="007D6A7F" w:rsidP="007D6A7F">
      <w:r w:rsidRPr="00DE6125">
        <w:t>Le retour du beau temps</w:t>
      </w:r>
    </w:p>
    <w:p w:rsidR="007D6A7F" w:rsidRPr="00DE6125" w:rsidRDefault="007D6A7F" w:rsidP="007D6A7F">
      <w:r w:rsidRPr="00DE6125">
        <w:t>Par ici me réveille</w:t>
      </w:r>
    </w:p>
    <w:p w:rsidR="007D6A7F" w:rsidRPr="00DE6125" w:rsidRDefault="007D6A7F" w:rsidP="007D6A7F">
      <w:r w:rsidRPr="00DE6125">
        <w:t>J'ai vu sur Internet</w:t>
      </w:r>
    </w:p>
    <w:p w:rsidR="007D6A7F" w:rsidRPr="00DE6125" w:rsidRDefault="007D6A7F" w:rsidP="007D6A7F">
      <w:r w:rsidRPr="00DE6125">
        <w:t>Une photo de toi</w:t>
      </w:r>
    </w:p>
    <w:p w:rsidR="007D6A7F" w:rsidRPr="00DE6125" w:rsidRDefault="007D6A7F" w:rsidP="007D6A7F">
      <w:r w:rsidRPr="00DE6125">
        <w:t>Une émotion très nette</w:t>
      </w:r>
    </w:p>
    <w:p w:rsidR="007D6A7F" w:rsidRPr="00DE6125" w:rsidRDefault="007D6A7F" w:rsidP="007D6A7F">
      <w:r w:rsidRPr="00DE6125">
        <w:t>A rejailli en moi</w:t>
      </w:r>
    </w:p>
    <w:p w:rsidR="007D6A7F" w:rsidRPr="00DE6125" w:rsidRDefault="007D6A7F" w:rsidP="007D6A7F">
      <w:r w:rsidRPr="00DE6125">
        <w:t>J'ai reconnu d'un coup</w:t>
      </w:r>
    </w:p>
    <w:p w:rsidR="007D6A7F" w:rsidRPr="00DE6125" w:rsidRDefault="007D6A7F" w:rsidP="007D6A7F">
      <w:r w:rsidRPr="00DE6125">
        <w:t>Cette biche aux yeux bleus</w:t>
      </w:r>
    </w:p>
    <w:p w:rsidR="007D6A7F" w:rsidRPr="00DE6125" w:rsidRDefault="007D6A7F" w:rsidP="007D6A7F">
      <w:r w:rsidRPr="00DE6125">
        <w:t>Et le monument où</w:t>
      </w:r>
    </w:p>
    <w:p w:rsidR="007D6A7F" w:rsidRPr="00DE6125" w:rsidRDefault="007D6A7F" w:rsidP="007D6A7F">
      <w:r w:rsidRPr="00DE6125">
        <w:t>Le ciel est si radieux</w:t>
      </w:r>
    </w:p>
    <w:p w:rsidR="007D6A7F" w:rsidRPr="00DE6125" w:rsidRDefault="007D6A7F" w:rsidP="007D6A7F">
      <w:r w:rsidRPr="00DE6125">
        <w:t>Tu es loin et pourtant,</w:t>
      </w:r>
    </w:p>
    <w:p w:rsidR="007D6A7F" w:rsidRPr="00DE6125" w:rsidRDefault="007D6A7F" w:rsidP="007D6A7F">
      <w:r w:rsidRPr="00DE6125">
        <w:t xml:space="preserve">Je me sens très </w:t>
      </w:r>
      <w:proofErr w:type="gramStart"/>
      <w:r w:rsidRPr="00DE6125">
        <w:t>heureux:</w:t>
      </w:r>
      <w:proofErr w:type="gramEnd"/>
    </w:p>
    <w:p w:rsidR="007D6A7F" w:rsidRPr="00DE6125" w:rsidRDefault="007D6A7F" w:rsidP="007D6A7F">
      <w:r w:rsidRPr="00DE6125">
        <w:t>Comme chaque printemps,</w:t>
      </w:r>
    </w:p>
    <w:p w:rsidR="007D6A7F" w:rsidRDefault="007D6A7F" w:rsidP="007D6A7F">
      <w:r w:rsidRPr="00DE6125">
        <w:t>Je retombe amoureux</w:t>
      </w:r>
    </w:p>
    <w:p w:rsidR="007D6A7F" w:rsidRDefault="007D6A7F" w:rsidP="007D6A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F268E" w:rsidRPr="007254B2" w:rsidRDefault="00BF268E" w:rsidP="00043B4A">
      <w:pPr>
        <w:pStyle w:val="Titre1"/>
      </w:pPr>
      <w:bookmarkStart w:id="25" w:name="_Toc508956657"/>
      <w:r w:rsidRPr="007254B2">
        <w:lastRenderedPageBreak/>
        <w:t>La cage à grimper</w:t>
      </w:r>
      <w:bookmarkEnd w:id="25"/>
    </w:p>
    <w:p w:rsidR="00BF268E" w:rsidRPr="007254B2" w:rsidRDefault="00BF268E" w:rsidP="007824E2">
      <w:pPr>
        <w:pStyle w:val="Textebrut"/>
        <w:rPr>
          <w:rFonts w:ascii="Courier New" w:hAnsi="Courier New" w:cs="Courier New"/>
        </w:rPr>
      </w:pPr>
    </w:p>
    <w:p w:rsidR="00BF268E" w:rsidRPr="00800E49" w:rsidRDefault="00BF268E" w:rsidP="007824E2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Murielle</w:t>
      </w:r>
    </w:p>
    <w:p w:rsidR="00BF268E" w:rsidRPr="007254B2" w:rsidRDefault="00BF268E" w:rsidP="007824E2">
      <w:pPr>
        <w:pStyle w:val="Textebrut"/>
        <w:rPr>
          <w:rFonts w:ascii="Courier New" w:hAnsi="Courier New" w:cs="Courier New"/>
        </w:rPr>
      </w:pPr>
    </w:p>
    <w:p w:rsidR="00BF268E" w:rsidRPr="007254B2" w:rsidRDefault="00BF268E" w:rsidP="00E05AD8">
      <w:r w:rsidRPr="007254B2">
        <w:t>J'étais jeune, et c'était malaisé</w:t>
      </w:r>
    </w:p>
    <w:p w:rsidR="00BF268E" w:rsidRPr="007254B2" w:rsidRDefault="00BF268E" w:rsidP="00E05AD8">
      <w:r w:rsidRPr="007254B2">
        <w:t>Malgré tout, je me suis agrippé</w:t>
      </w:r>
    </w:p>
    <w:p w:rsidR="00BF268E" w:rsidRPr="007254B2" w:rsidRDefault="00BF268E" w:rsidP="00E05AD8">
      <w:r w:rsidRPr="007254B2">
        <w:t>Aux barreaux de la cage à grimper</w:t>
      </w:r>
    </w:p>
    <w:p w:rsidR="00BF268E" w:rsidRPr="007254B2" w:rsidRDefault="00BF268E" w:rsidP="00E05AD8">
      <w:r w:rsidRPr="007254B2">
        <w:t>Et je suis arrivé tout en haut</w:t>
      </w:r>
    </w:p>
    <w:p w:rsidR="00BF268E" w:rsidRPr="007254B2" w:rsidRDefault="00BF268E" w:rsidP="00E05AD8">
      <w:r w:rsidRPr="007254B2">
        <w:t>Je voulais avoir l'air d'un héros</w:t>
      </w:r>
    </w:p>
    <w:p w:rsidR="00BF268E" w:rsidRPr="007254B2" w:rsidRDefault="00BF268E" w:rsidP="00E05AD8">
      <w:r w:rsidRPr="007254B2">
        <w:t>Juste pour mériter un baiser</w:t>
      </w:r>
    </w:p>
    <w:p w:rsidR="00BF268E" w:rsidRPr="007254B2" w:rsidRDefault="00BF268E" w:rsidP="00E05AD8">
      <w:r w:rsidRPr="007254B2">
        <w:t>Et un sourire plein de lumière</w:t>
      </w:r>
    </w:p>
    <w:p w:rsidR="00BF268E" w:rsidRDefault="00BF268E" w:rsidP="00E05AD8">
      <w:r w:rsidRPr="007254B2">
        <w:t>De celle qui était ma première</w:t>
      </w:r>
    </w:p>
    <w:p w:rsidR="00BF268E" w:rsidRDefault="00BF26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BF268E" w:rsidRPr="003B2810" w:rsidRDefault="00BF268E" w:rsidP="002E3D6C">
      <w:pPr>
        <w:pStyle w:val="Titre1"/>
      </w:pPr>
      <w:bookmarkStart w:id="26" w:name="_Toc508956658"/>
      <w:r w:rsidRPr="003B2810">
        <w:lastRenderedPageBreak/>
        <w:t>Le pin</w:t>
      </w:r>
      <w:bookmarkEnd w:id="26"/>
    </w:p>
    <w:p w:rsidR="00BF268E" w:rsidRPr="003B2810" w:rsidRDefault="00BF268E" w:rsidP="007824E2">
      <w:pPr>
        <w:pStyle w:val="Textebrut"/>
        <w:rPr>
          <w:rFonts w:ascii="Courier New" w:hAnsi="Courier New" w:cs="Courier New"/>
        </w:rPr>
      </w:pPr>
    </w:p>
    <w:p w:rsidR="00BF268E" w:rsidRPr="00800E49" w:rsidRDefault="00BF268E" w:rsidP="007824E2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="009272B0" w:rsidRPr="00800E49">
        <w:rPr>
          <w:rStyle w:val="Accentuation"/>
        </w:rPr>
        <w:t>à</w:t>
      </w:r>
      <w:proofErr w:type="gramEnd"/>
      <w:r w:rsidR="009272B0" w:rsidRPr="00800E49">
        <w:rPr>
          <w:rStyle w:val="Accentuation"/>
        </w:rPr>
        <w:t xml:space="preserve"> Annick</w:t>
      </w:r>
    </w:p>
    <w:p w:rsidR="00BF268E" w:rsidRPr="003B2810" w:rsidRDefault="00BF268E" w:rsidP="007824E2">
      <w:pPr>
        <w:pStyle w:val="Textebrut"/>
        <w:rPr>
          <w:rFonts w:ascii="Courier New" w:hAnsi="Courier New" w:cs="Courier New"/>
        </w:rPr>
      </w:pPr>
    </w:p>
    <w:p w:rsidR="00BF268E" w:rsidRPr="003B2810" w:rsidRDefault="00BF268E" w:rsidP="00E05AD8">
      <w:r w:rsidRPr="003B2810">
        <w:t>Lors de notre séjour en Corse,</w:t>
      </w:r>
    </w:p>
    <w:p w:rsidR="00BF268E" w:rsidRPr="003B2810" w:rsidRDefault="00BF268E" w:rsidP="00E05AD8">
      <w:r w:rsidRPr="003B2810">
        <w:t>J'ai gravé nos noms sur l'écorce</w:t>
      </w:r>
    </w:p>
    <w:p w:rsidR="00BF268E" w:rsidRPr="003B2810" w:rsidRDefault="00BF268E" w:rsidP="00E05AD8">
      <w:r w:rsidRPr="003B2810">
        <w:t>D'un pin propre à cette région</w:t>
      </w:r>
    </w:p>
    <w:p w:rsidR="00BF268E" w:rsidRPr="003B2810" w:rsidRDefault="00BF268E" w:rsidP="00E05AD8">
      <w:r w:rsidRPr="003B2810">
        <w:t>Ils grandissent là à légion</w:t>
      </w:r>
    </w:p>
    <w:p w:rsidR="00BF268E" w:rsidRPr="003B2810" w:rsidRDefault="00BF268E" w:rsidP="00E05AD8">
      <w:r w:rsidRPr="003B2810">
        <w:t>Ce n'est pas un arbre ordinaire</w:t>
      </w:r>
    </w:p>
    <w:p w:rsidR="00BF268E" w:rsidRPr="003B2810" w:rsidRDefault="00BF268E" w:rsidP="00E05AD8">
      <w:r w:rsidRPr="003B2810">
        <w:t>Il sera au moins centenaire</w:t>
      </w:r>
    </w:p>
    <w:p w:rsidR="00BF268E" w:rsidRPr="003B2810" w:rsidRDefault="00BF268E" w:rsidP="00E05AD8">
      <w:r w:rsidRPr="003B2810">
        <w:t>Ce n'est pas tellement courant</w:t>
      </w:r>
    </w:p>
    <w:p w:rsidR="00BF268E" w:rsidRPr="003B2810" w:rsidRDefault="00BF268E" w:rsidP="00E05AD8">
      <w:r w:rsidRPr="003B2810">
        <w:t>J'ai fait cela en espérant</w:t>
      </w:r>
    </w:p>
    <w:p w:rsidR="00BF268E" w:rsidRPr="003B2810" w:rsidRDefault="00BF268E" w:rsidP="00E05AD8">
      <w:r w:rsidRPr="003B2810">
        <w:t>Secrètement que ceux qui s'aiment</w:t>
      </w:r>
    </w:p>
    <w:p w:rsidR="00BF268E" w:rsidRDefault="00BF268E" w:rsidP="00E05AD8">
      <w:r w:rsidRPr="003B2810">
        <w:t>Bien après nous feront de même</w:t>
      </w:r>
    </w:p>
    <w:p w:rsidR="00BF268E" w:rsidRDefault="00BF26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BF268E" w:rsidRPr="009669CF" w:rsidRDefault="00BF268E" w:rsidP="002E3D6C">
      <w:pPr>
        <w:pStyle w:val="Titre1"/>
      </w:pPr>
      <w:bookmarkStart w:id="27" w:name="_Toc508956659"/>
      <w:r w:rsidRPr="009669CF">
        <w:lastRenderedPageBreak/>
        <w:t>Notre idylle</w:t>
      </w:r>
      <w:bookmarkEnd w:id="27"/>
    </w:p>
    <w:p w:rsidR="00BF268E" w:rsidRPr="009669CF" w:rsidRDefault="00BF268E" w:rsidP="007824E2">
      <w:pPr>
        <w:pStyle w:val="Textebrut"/>
        <w:rPr>
          <w:rFonts w:ascii="Courier New" w:hAnsi="Courier New" w:cs="Courier New"/>
        </w:rPr>
      </w:pPr>
    </w:p>
    <w:p w:rsidR="00BF268E" w:rsidRPr="00800E49" w:rsidRDefault="00BF268E" w:rsidP="007824E2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Laurence</w:t>
      </w:r>
    </w:p>
    <w:p w:rsidR="00BF268E" w:rsidRPr="009669CF" w:rsidRDefault="00BF268E" w:rsidP="007824E2">
      <w:pPr>
        <w:pStyle w:val="Textebrut"/>
        <w:rPr>
          <w:rFonts w:ascii="Courier New" w:hAnsi="Courier New" w:cs="Courier New"/>
        </w:rPr>
      </w:pPr>
    </w:p>
    <w:p w:rsidR="00BF268E" w:rsidRPr="009669CF" w:rsidRDefault="00BF268E" w:rsidP="00E05AD8">
      <w:r w:rsidRPr="009669CF">
        <w:t>Ton pull portait un petit crocodile</w:t>
      </w:r>
    </w:p>
    <w:p w:rsidR="00BF268E" w:rsidRPr="009669CF" w:rsidRDefault="00BF268E" w:rsidP="00E05AD8">
      <w:r w:rsidRPr="009669CF">
        <w:t xml:space="preserve">Qui semblait barrer l'accès de ton </w:t>
      </w:r>
      <w:proofErr w:type="spellStart"/>
      <w:r w:rsidRPr="009669CF">
        <w:t>coeur</w:t>
      </w:r>
      <w:proofErr w:type="spellEnd"/>
    </w:p>
    <w:p w:rsidR="00BF268E" w:rsidRPr="009669CF" w:rsidRDefault="00BF268E" w:rsidP="00E05AD8">
      <w:r w:rsidRPr="009669CF">
        <w:t>Il en fallait plus pour me faire peur</w:t>
      </w:r>
    </w:p>
    <w:p w:rsidR="00BF268E" w:rsidRDefault="00BF268E" w:rsidP="00E05AD8">
      <w:r w:rsidRPr="009669CF">
        <w:t>Et c'est ainsi que naquit notre idylle</w:t>
      </w:r>
    </w:p>
    <w:p w:rsidR="00BF268E" w:rsidRDefault="00BF26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D6A7F" w:rsidRPr="003B5F0F" w:rsidRDefault="007D6A7F" w:rsidP="007D6A7F">
      <w:pPr>
        <w:pStyle w:val="Titre1"/>
      </w:pPr>
      <w:bookmarkStart w:id="28" w:name="_Toc508956660"/>
      <w:r w:rsidRPr="003B5F0F">
        <w:lastRenderedPageBreak/>
        <w:t>Je me souviens</w:t>
      </w:r>
      <w:bookmarkEnd w:id="28"/>
    </w:p>
    <w:p w:rsidR="007D6A7F" w:rsidRPr="003B5F0F" w:rsidRDefault="007D6A7F" w:rsidP="007D6A7F">
      <w:pPr>
        <w:pStyle w:val="Textebrut"/>
        <w:rPr>
          <w:rFonts w:ascii="Courier New" w:hAnsi="Courier New" w:cs="Courier New"/>
        </w:rPr>
      </w:pPr>
    </w:p>
    <w:p w:rsidR="007D6A7F" w:rsidRPr="00800E49" w:rsidRDefault="007D6A7F" w:rsidP="007D6A7F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7D6A7F" w:rsidRPr="003B5F0F" w:rsidRDefault="007D6A7F" w:rsidP="007D6A7F">
      <w:pPr>
        <w:pStyle w:val="Textebrut"/>
        <w:rPr>
          <w:rFonts w:ascii="Courier New" w:hAnsi="Courier New" w:cs="Courier New"/>
        </w:rPr>
      </w:pPr>
    </w:p>
    <w:p w:rsidR="007D6A7F" w:rsidRPr="003B5F0F" w:rsidRDefault="007D6A7F" w:rsidP="007D6A7F">
      <w:r w:rsidRPr="003B5F0F">
        <w:t>Nous nous sommes croisés dans un grand bal, à Vienne</w:t>
      </w:r>
    </w:p>
    <w:p w:rsidR="007D6A7F" w:rsidRPr="003B5F0F" w:rsidRDefault="007D6A7F" w:rsidP="007D6A7F">
      <w:r w:rsidRPr="003B5F0F">
        <w:t>Je ne sais plus à quoi ressemblait le décor</w:t>
      </w:r>
    </w:p>
    <w:p w:rsidR="007D6A7F" w:rsidRPr="003B5F0F" w:rsidRDefault="007D6A7F" w:rsidP="007D6A7F">
      <w:r w:rsidRPr="003B5F0F">
        <w:t>Mais des années après, je me souviens encore</w:t>
      </w:r>
    </w:p>
    <w:p w:rsidR="007D6A7F" w:rsidRDefault="007D6A7F" w:rsidP="007D6A7F">
      <w:r w:rsidRPr="003B5F0F">
        <w:t>De l'émotion causée par ta main dans la mienne</w:t>
      </w:r>
    </w:p>
    <w:p w:rsidR="00B659A0" w:rsidRDefault="00B659A0" w:rsidP="007D6A7F">
      <w:r>
        <w:t>Nous n’avons rien dit pendant ce doux corps à corps</w:t>
      </w:r>
    </w:p>
    <w:p w:rsidR="00B659A0" w:rsidRDefault="00B659A0" w:rsidP="007D6A7F">
      <w:r>
        <w:t>Mais nos âmes chantaient sur les mêmes accords</w:t>
      </w:r>
    </w:p>
    <w:p w:rsidR="00B659A0" w:rsidRDefault="00B659A0" w:rsidP="007D6A7F"/>
    <w:p w:rsidR="007D6A7F" w:rsidRDefault="007D6A7F" w:rsidP="007D6A7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76FD4" w:rsidRPr="00F74C86" w:rsidRDefault="00D76FD4" w:rsidP="00D76FD4">
      <w:pPr>
        <w:pStyle w:val="Titre1"/>
      </w:pPr>
      <w:bookmarkStart w:id="29" w:name="_Toc508956661"/>
      <w:r w:rsidRPr="00F74C86">
        <w:lastRenderedPageBreak/>
        <w:t>Besoin de toi</w:t>
      </w:r>
      <w:bookmarkEnd w:id="29"/>
    </w:p>
    <w:p w:rsidR="00D76FD4" w:rsidRPr="00F74C86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800E49" w:rsidRDefault="00D76FD4" w:rsidP="00D76FD4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D76FD4" w:rsidRPr="00F74C86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F74C86" w:rsidRDefault="00D76FD4" w:rsidP="00D76FD4">
      <w:r w:rsidRPr="00F74C86">
        <w:t>J'ai besoin de toi, je l'admets</w:t>
      </w:r>
    </w:p>
    <w:p w:rsidR="00D76FD4" w:rsidRPr="00F74C86" w:rsidRDefault="00D76FD4" w:rsidP="00D76FD4">
      <w:r w:rsidRPr="00F74C86">
        <w:t>Un peu parce que tu es belle</w:t>
      </w:r>
    </w:p>
    <w:p w:rsidR="00D76FD4" w:rsidRPr="00F74C86" w:rsidRDefault="00D76FD4" w:rsidP="00D76FD4">
      <w:r w:rsidRPr="00F74C86">
        <w:t>Et vive comme une gazelle</w:t>
      </w:r>
    </w:p>
    <w:p w:rsidR="00D76FD4" w:rsidRPr="00F74C86" w:rsidRDefault="00D76FD4" w:rsidP="00D76FD4">
      <w:r w:rsidRPr="00F74C86">
        <w:t>Ou comme une hirondelle, mais</w:t>
      </w:r>
    </w:p>
    <w:p w:rsidR="00D76FD4" w:rsidRPr="00F74C86" w:rsidRDefault="00D76FD4" w:rsidP="00D76FD4">
      <w:r w:rsidRPr="00F74C86">
        <w:t>Surtout parce que tu es celle</w:t>
      </w:r>
    </w:p>
    <w:p w:rsidR="00D76FD4" w:rsidRDefault="00D76FD4" w:rsidP="00D76FD4">
      <w:r w:rsidRPr="00F74C86">
        <w:t>Sans qui la vie semble sans sel</w:t>
      </w:r>
    </w:p>
    <w:p w:rsidR="00D76FD4" w:rsidRDefault="00D76FD4" w:rsidP="00D76FD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76FD4" w:rsidRPr="00CC6175" w:rsidRDefault="00D76FD4" w:rsidP="00D76FD4">
      <w:pPr>
        <w:pStyle w:val="Titre1"/>
      </w:pPr>
      <w:bookmarkStart w:id="30" w:name="_Toc508956662"/>
      <w:r w:rsidRPr="00CC6175">
        <w:lastRenderedPageBreak/>
        <w:t>Un baiser de cinéma</w:t>
      </w:r>
      <w:bookmarkEnd w:id="30"/>
    </w:p>
    <w:p w:rsidR="00D76FD4" w:rsidRPr="00CC6175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342FC5" w:rsidRDefault="00D76FD4" w:rsidP="00D76FD4">
      <w:pPr>
        <w:pStyle w:val="Textebrut"/>
        <w:rPr>
          <w:rStyle w:val="Accentuation"/>
        </w:rPr>
      </w:pPr>
      <w:r w:rsidRPr="00342FC5">
        <w:rPr>
          <w:rStyle w:val="Accentuation"/>
        </w:rPr>
        <w:t xml:space="preserve">  </w:t>
      </w:r>
      <w:proofErr w:type="gramStart"/>
      <w:r w:rsidRPr="00342FC5">
        <w:rPr>
          <w:rStyle w:val="Accentuation"/>
        </w:rPr>
        <w:t>à</w:t>
      </w:r>
      <w:proofErr w:type="gramEnd"/>
      <w:r w:rsidRPr="00342FC5">
        <w:rPr>
          <w:rStyle w:val="Accentuation"/>
        </w:rPr>
        <w:t xml:space="preserve"> Alexandra</w:t>
      </w:r>
    </w:p>
    <w:p w:rsidR="00D76FD4" w:rsidRPr="00CC6175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CC6175" w:rsidRDefault="00D76FD4" w:rsidP="00D76FD4">
      <w:r w:rsidRPr="00CC6175">
        <w:t>C'est la toute première fois</w:t>
      </w:r>
    </w:p>
    <w:p w:rsidR="00D76FD4" w:rsidRPr="00CC6175" w:rsidRDefault="00D76FD4" w:rsidP="00D76FD4">
      <w:r w:rsidRPr="00CC6175">
        <w:t>Qu'on nous réunit, toi et moi</w:t>
      </w:r>
    </w:p>
    <w:p w:rsidR="00D76FD4" w:rsidRPr="00CC6175" w:rsidRDefault="00D76FD4" w:rsidP="00D76FD4">
      <w:r w:rsidRPr="00CC6175">
        <w:t>Sur un plateau de cinéma</w:t>
      </w:r>
    </w:p>
    <w:p w:rsidR="00D76FD4" w:rsidRPr="00CC6175" w:rsidRDefault="00D76FD4" w:rsidP="00D76FD4">
      <w:r w:rsidRPr="00CC6175">
        <w:t>Nous ne sommes plus débutants</w:t>
      </w:r>
    </w:p>
    <w:p w:rsidR="00D76FD4" w:rsidRPr="00CC6175" w:rsidRDefault="00D76FD4" w:rsidP="00D76FD4">
      <w:r w:rsidRPr="00CC6175">
        <w:t>Et cette fois, on nous confie</w:t>
      </w:r>
    </w:p>
    <w:p w:rsidR="00D76FD4" w:rsidRPr="00CC6175" w:rsidRDefault="00D76FD4" w:rsidP="00D76FD4">
      <w:r w:rsidRPr="00CC6175">
        <w:t>Les rôles les plus importants</w:t>
      </w:r>
    </w:p>
    <w:p w:rsidR="00D76FD4" w:rsidRPr="00CC6175" w:rsidRDefault="00D76FD4" w:rsidP="00D76FD4">
      <w:r w:rsidRPr="00CC6175">
        <w:t>C'est pour nous un nouveau défi</w:t>
      </w:r>
    </w:p>
    <w:p w:rsidR="00D76FD4" w:rsidRPr="00CC6175" w:rsidRDefault="00D76FD4" w:rsidP="00D76FD4"/>
    <w:p w:rsidR="00D76FD4" w:rsidRPr="00CC6175" w:rsidRDefault="00D76FD4" w:rsidP="00D76FD4">
      <w:r w:rsidRPr="00CC6175">
        <w:t xml:space="preserve">Notre rencontre </w:t>
      </w:r>
      <w:proofErr w:type="spellStart"/>
      <w:r w:rsidRPr="00CC6175">
        <w:t>à</w:t>
      </w:r>
      <w:proofErr w:type="spellEnd"/>
      <w:r w:rsidRPr="00CC6175">
        <w:t xml:space="preserve"> lieu à Parme</w:t>
      </w:r>
    </w:p>
    <w:p w:rsidR="00D76FD4" w:rsidRPr="00CC6175" w:rsidRDefault="00D76FD4" w:rsidP="00D76FD4">
      <w:r w:rsidRPr="00CC6175">
        <w:t xml:space="preserve">C'est comme une cloche qui </w:t>
      </w:r>
      <w:proofErr w:type="gramStart"/>
      <w:r w:rsidRPr="00CC6175">
        <w:t>sonne:</w:t>
      </w:r>
      <w:proofErr w:type="gramEnd"/>
    </w:p>
    <w:p w:rsidR="00D76FD4" w:rsidRPr="00CC6175" w:rsidRDefault="00D76FD4" w:rsidP="00D76FD4">
      <w:r w:rsidRPr="00CC6175">
        <w:t>Je tombe vite sous le charme</w:t>
      </w:r>
    </w:p>
    <w:p w:rsidR="00D76FD4" w:rsidRPr="00CC6175" w:rsidRDefault="00D76FD4" w:rsidP="00D76FD4">
      <w:r w:rsidRPr="00CC6175">
        <w:t>De l'actrice et de la personne</w:t>
      </w:r>
    </w:p>
    <w:p w:rsidR="00D76FD4" w:rsidRPr="00CC6175" w:rsidRDefault="00D76FD4" w:rsidP="00D76FD4">
      <w:r w:rsidRPr="00CC6175">
        <w:t>Très différente des starlettes</w:t>
      </w:r>
    </w:p>
    <w:p w:rsidR="00D76FD4" w:rsidRPr="00CC6175" w:rsidRDefault="00D76FD4" w:rsidP="00D76FD4">
      <w:r w:rsidRPr="00CC6175">
        <w:t>Qui se prennent pour des vedettes</w:t>
      </w:r>
    </w:p>
    <w:p w:rsidR="00D76FD4" w:rsidRPr="00CC6175" w:rsidRDefault="00D76FD4" w:rsidP="00D76FD4">
      <w:r w:rsidRPr="00CC6175">
        <w:t>Au premier pas dans le ciné,</w:t>
      </w:r>
    </w:p>
    <w:p w:rsidR="00D76FD4" w:rsidRPr="00CC6175" w:rsidRDefault="00D76FD4" w:rsidP="00D76FD4">
      <w:r w:rsidRPr="00CC6175">
        <w:t>Tu gardes ta simplicité</w:t>
      </w:r>
    </w:p>
    <w:p w:rsidR="00D76FD4" w:rsidRPr="00CC6175" w:rsidRDefault="00D76FD4" w:rsidP="00D76FD4"/>
    <w:p w:rsidR="00D76FD4" w:rsidRPr="00CC6175" w:rsidRDefault="00D76FD4" w:rsidP="00D76FD4">
      <w:r w:rsidRPr="00CC6175">
        <w:t>Après, dans la cité Romaine,</w:t>
      </w:r>
    </w:p>
    <w:p w:rsidR="00D76FD4" w:rsidRPr="00CC6175" w:rsidRDefault="00D76FD4" w:rsidP="00D76FD4">
      <w:r w:rsidRPr="00CC6175">
        <w:t>Nous tournons en quelques semaines</w:t>
      </w:r>
    </w:p>
    <w:p w:rsidR="00D76FD4" w:rsidRPr="00CC6175" w:rsidRDefault="00D76FD4" w:rsidP="00D76FD4">
      <w:r w:rsidRPr="00CC6175">
        <w:t>Toutes les scènes de combat</w:t>
      </w:r>
    </w:p>
    <w:p w:rsidR="00D76FD4" w:rsidRPr="00CC6175" w:rsidRDefault="00D76FD4" w:rsidP="00D76FD4">
      <w:r w:rsidRPr="00CC6175">
        <w:t xml:space="preserve">Aujourd'hui, j'ai le </w:t>
      </w:r>
      <w:proofErr w:type="spellStart"/>
      <w:r w:rsidRPr="00CC6175">
        <w:t>coeur</w:t>
      </w:r>
      <w:proofErr w:type="spellEnd"/>
      <w:r w:rsidRPr="00CC6175">
        <w:t xml:space="preserve"> qui </w:t>
      </w:r>
      <w:proofErr w:type="gramStart"/>
      <w:r w:rsidRPr="00CC6175">
        <w:t>bat:</w:t>
      </w:r>
      <w:proofErr w:type="gramEnd"/>
    </w:p>
    <w:p w:rsidR="00D76FD4" w:rsidRPr="00CC6175" w:rsidRDefault="00D76FD4" w:rsidP="00D76FD4">
      <w:r w:rsidRPr="00CC6175">
        <w:t>On tourne la scène finale,</w:t>
      </w:r>
    </w:p>
    <w:p w:rsidR="00D76FD4" w:rsidRPr="00CC6175" w:rsidRDefault="00D76FD4" w:rsidP="00D76FD4">
      <w:r w:rsidRPr="00CC6175">
        <w:t xml:space="preserve">Elle est très courte mais </w:t>
      </w:r>
      <w:proofErr w:type="gramStart"/>
      <w:r w:rsidRPr="00CC6175">
        <w:t>cruciale:</w:t>
      </w:r>
      <w:proofErr w:type="gramEnd"/>
    </w:p>
    <w:p w:rsidR="00D76FD4" w:rsidRPr="00CC6175" w:rsidRDefault="00D76FD4" w:rsidP="00D76FD4">
      <w:r w:rsidRPr="00CC6175">
        <w:t>C'est celle de nos retrouvailles</w:t>
      </w:r>
    </w:p>
    <w:p w:rsidR="00D76FD4" w:rsidRPr="00CC6175" w:rsidRDefault="00D76FD4" w:rsidP="00D76FD4">
      <w:r w:rsidRPr="00CC6175">
        <w:t xml:space="preserve">Chacun se met à son travail           </w:t>
      </w:r>
    </w:p>
    <w:p w:rsidR="00D76FD4" w:rsidRPr="00CC6175" w:rsidRDefault="00D76FD4" w:rsidP="00D76FD4"/>
    <w:p w:rsidR="00D76FD4" w:rsidRPr="00CC6175" w:rsidRDefault="00D76FD4" w:rsidP="00D76FD4">
      <w:r w:rsidRPr="00CC6175">
        <w:t>On vérifie les projecteurs,</w:t>
      </w:r>
    </w:p>
    <w:p w:rsidR="00D76FD4" w:rsidRPr="00CC6175" w:rsidRDefault="00D76FD4" w:rsidP="00D76FD4">
      <w:r w:rsidRPr="00CC6175">
        <w:t>Les caméras et les micros</w:t>
      </w:r>
    </w:p>
    <w:p w:rsidR="00D76FD4" w:rsidRPr="00CC6175" w:rsidRDefault="00D76FD4" w:rsidP="00D76FD4">
      <w:r w:rsidRPr="00CC6175">
        <w:t>Et les costumes des acteurs</w:t>
      </w:r>
    </w:p>
    <w:p w:rsidR="00D76FD4" w:rsidRPr="00CC6175" w:rsidRDefault="00D76FD4" w:rsidP="00D76FD4">
      <w:r w:rsidRPr="00CC6175">
        <w:t>Le tout se passe sans accrocs</w:t>
      </w:r>
    </w:p>
    <w:p w:rsidR="00D76FD4" w:rsidRPr="00CC6175" w:rsidRDefault="00D76FD4" w:rsidP="00D76FD4">
      <w:r w:rsidRPr="00CC6175">
        <w:t>Enfin, le réalisateur</w:t>
      </w:r>
    </w:p>
    <w:p w:rsidR="00D76FD4" w:rsidRPr="00CC6175" w:rsidRDefault="00D76FD4" w:rsidP="00D76FD4">
      <w:r w:rsidRPr="00CC6175">
        <w:t>Exprime sa satisfaction</w:t>
      </w:r>
    </w:p>
    <w:p w:rsidR="00D76FD4" w:rsidRPr="00CC6175" w:rsidRDefault="00D76FD4" w:rsidP="00D76FD4">
      <w:r w:rsidRPr="00CC6175">
        <w:t xml:space="preserve">De son siège, il </w:t>
      </w:r>
      <w:proofErr w:type="gramStart"/>
      <w:r w:rsidRPr="00CC6175">
        <w:t>lance:</w:t>
      </w:r>
      <w:proofErr w:type="gramEnd"/>
      <w:r w:rsidRPr="00CC6175">
        <w:t xml:space="preserve"> "moteur"</w:t>
      </w:r>
    </w:p>
    <w:p w:rsidR="00D76FD4" w:rsidRPr="00CC6175" w:rsidRDefault="00D76FD4" w:rsidP="00D76FD4">
      <w:r w:rsidRPr="00CC6175">
        <w:t>Et nous nous mettons en action</w:t>
      </w:r>
    </w:p>
    <w:p w:rsidR="00D76FD4" w:rsidRPr="00CC6175" w:rsidRDefault="00D76FD4" w:rsidP="00D76FD4"/>
    <w:p w:rsidR="00D76FD4" w:rsidRPr="00CC6175" w:rsidRDefault="00D76FD4" w:rsidP="00D76FD4">
      <w:r w:rsidRPr="00CC6175">
        <w:t xml:space="preserve">Après cinq minutes, il me </w:t>
      </w:r>
      <w:proofErr w:type="gramStart"/>
      <w:r w:rsidRPr="00CC6175">
        <w:t>tance:</w:t>
      </w:r>
      <w:proofErr w:type="gramEnd"/>
    </w:p>
    <w:p w:rsidR="00D76FD4" w:rsidRPr="00CC6175" w:rsidRDefault="00D76FD4" w:rsidP="00D76FD4">
      <w:r w:rsidRPr="00CC6175">
        <w:t xml:space="preserve">"C'est très </w:t>
      </w:r>
      <w:proofErr w:type="gramStart"/>
      <w:r w:rsidRPr="00CC6175">
        <w:t>mauvais;</w:t>
      </w:r>
      <w:proofErr w:type="gramEnd"/>
      <w:r w:rsidRPr="00CC6175">
        <w:t xml:space="preserve"> on recommence"</w:t>
      </w:r>
    </w:p>
    <w:p w:rsidR="00D76FD4" w:rsidRPr="00CC6175" w:rsidRDefault="00D76FD4" w:rsidP="00D76FD4">
      <w:r w:rsidRPr="00CC6175">
        <w:t>C'est ainsi, plusieurs fois de suite</w:t>
      </w:r>
    </w:p>
    <w:p w:rsidR="00D76FD4" w:rsidRPr="00CC6175" w:rsidRDefault="00D76FD4" w:rsidP="00D76FD4">
      <w:r w:rsidRPr="00CC6175">
        <w:t>Pour lui, rien ne va assez vite</w:t>
      </w:r>
    </w:p>
    <w:p w:rsidR="00D76FD4" w:rsidRPr="00CC6175" w:rsidRDefault="00D76FD4" w:rsidP="00D76FD4">
      <w:r w:rsidRPr="00CC6175">
        <w:t>Je sais que sa sévérité</w:t>
      </w:r>
    </w:p>
    <w:p w:rsidR="00D76FD4" w:rsidRPr="00CC6175" w:rsidRDefault="00D76FD4" w:rsidP="00D76FD4">
      <w:r w:rsidRPr="00CC6175">
        <w:t xml:space="preserve">Est </w:t>
      </w:r>
      <w:proofErr w:type="gramStart"/>
      <w:r w:rsidRPr="00CC6175">
        <w:t>justifiée;</w:t>
      </w:r>
      <w:proofErr w:type="gramEnd"/>
      <w:r w:rsidRPr="00CC6175">
        <w:t xml:space="preserve"> en vérité</w:t>
      </w:r>
    </w:p>
    <w:p w:rsidR="00D76FD4" w:rsidRPr="00CC6175" w:rsidRDefault="00D76FD4" w:rsidP="00D76FD4">
      <w:r w:rsidRPr="00CC6175">
        <w:t>Je n'ai jamais joué si mal</w:t>
      </w:r>
    </w:p>
    <w:p w:rsidR="00D76FD4" w:rsidRPr="00CC6175" w:rsidRDefault="00D76FD4" w:rsidP="00D76FD4">
      <w:r w:rsidRPr="00CC6175">
        <w:t xml:space="preserve">Mais ce n'est pas un jour </w:t>
      </w:r>
      <w:proofErr w:type="gramStart"/>
      <w:r w:rsidRPr="00CC6175">
        <w:t>normal:</w:t>
      </w:r>
      <w:proofErr w:type="gramEnd"/>
    </w:p>
    <w:p w:rsidR="00D76FD4" w:rsidRPr="00CC6175" w:rsidRDefault="00D76FD4" w:rsidP="00D76FD4">
      <w:r w:rsidRPr="00CC6175">
        <w:t>Car je viens de réaliser</w:t>
      </w:r>
    </w:p>
    <w:p w:rsidR="00D76FD4" w:rsidRPr="00CC6175" w:rsidRDefault="00D76FD4" w:rsidP="00D76FD4">
      <w:r w:rsidRPr="00CC6175">
        <w:t>Que je désire ce baiser</w:t>
      </w:r>
    </w:p>
    <w:p w:rsidR="00D76FD4" w:rsidRPr="00CC6175" w:rsidRDefault="00D76FD4" w:rsidP="00D76FD4">
      <w:r w:rsidRPr="00CC6175">
        <w:t xml:space="preserve">Plus que </w:t>
      </w:r>
      <w:proofErr w:type="gramStart"/>
      <w:r w:rsidRPr="00CC6175">
        <w:t>tout;</w:t>
      </w:r>
      <w:proofErr w:type="gramEnd"/>
      <w:r w:rsidRPr="00CC6175">
        <w:t xml:space="preserve"> mais juste nous deux</w:t>
      </w:r>
    </w:p>
    <w:p w:rsidR="00D76FD4" w:rsidRPr="00CC6175" w:rsidRDefault="00D76FD4" w:rsidP="00D76FD4">
      <w:r w:rsidRPr="00CC6175">
        <w:t>Je suis bel et bien amoureux</w:t>
      </w:r>
    </w:p>
    <w:p w:rsidR="00D76FD4" w:rsidRPr="00CC6175" w:rsidRDefault="00D76FD4" w:rsidP="00D76FD4"/>
    <w:p w:rsidR="00D76FD4" w:rsidRPr="00CC6175" w:rsidRDefault="00D76FD4" w:rsidP="00D76FD4">
      <w:r w:rsidRPr="00CC6175">
        <w:t>Maintenant, dès que je t'enlace,</w:t>
      </w:r>
    </w:p>
    <w:p w:rsidR="00D76FD4" w:rsidRPr="00CC6175" w:rsidRDefault="00D76FD4" w:rsidP="00D76FD4">
      <w:r w:rsidRPr="00CC6175">
        <w:t>J'oublie les gens et les décors</w:t>
      </w:r>
    </w:p>
    <w:p w:rsidR="00D76FD4" w:rsidRPr="00CC6175" w:rsidRDefault="00D76FD4" w:rsidP="00D76FD4">
      <w:r w:rsidRPr="00CC6175">
        <w:t>Et cette-fois-ci, je t'embrasse</w:t>
      </w:r>
    </w:p>
    <w:p w:rsidR="00D76FD4" w:rsidRPr="00CC6175" w:rsidRDefault="00D76FD4" w:rsidP="00D76FD4">
      <w:r w:rsidRPr="00CC6175">
        <w:t xml:space="preserve">De tout mon </w:t>
      </w:r>
      <w:proofErr w:type="spellStart"/>
      <w:r w:rsidRPr="00CC6175">
        <w:t>coeur</w:t>
      </w:r>
      <w:proofErr w:type="spellEnd"/>
      <w:r w:rsidRPr="00CC6175">
        <w:t xml:space="preserve"> et tout mon corps</w:t>
      </w:r>
    </w:p>
    <w:p w:rsidR="00D76FD4" w:rsidRPr="00CC6175" w:rsidRDefault="00D76FD4" w:rsidP="00D76FD4">
      <w:r w:rsidRPr="00CC6175">
        <w:t>Emus, nous gardons le silence</w:t>
      </w:r>
    </w:p>
    <w:p w:rsidR="00D76FD4" w:rsidRPr="00CC6175" w:rsidRDefault="00D76FD4" w:rsidP="00D76FD4">
      <w:r w:rsidRPr="00CC6175">
        <w:t>Enfin content, le boss nous lance</w:t>
      </w:r>
    </w:p>
    <w:p w:rsidR="00D76FD4" w:rsidRPr="00CC6175" w:rsidRDefault="00D76FD4" w:rsidP="00D76FD4">
      <w:r w:rsidRPr="00CC6175">
        <w:t>"Un vrai baiser de cinéma !"</w:t>
      </w:r>
    </w:p>
    <w:p w:rsidR="00D76FD4" w:rsidRPr="00CC6175" w:rsidRDefault="00D76FD4" w:rsidP="00D76FD4">
      <w:r w:rsidRPr="00CC6175">
        <w:t>Le public présent applaudit</w:t>
      </w:r>
    </w:p>
    <w:p w:rsidR="00D76FD4" w:rsidRPr="00CC6175" w:rsidRDefault="00D76FD4" w:rsidP="00D76FD4">
      <w:r w:rsidRPr="00CC6175">
        <w:t>A ces propos flatteurs, mais moi,</w:t>
      </w:r>
    </w:p>
    <w:p w:rsidR="00D76FD4" w:rsidRPr="00CC6175" w:rsidRDefault="00D76FD4" w:rsidP="00D76FD4">
      <w:r w:rsidRPr="00CC6175">
        <w:t>Secrètement, je le maudis</w:t>
      </w:r>
    </w:p>
    <w:p w:rsidR="00D76FD4" w:rsidRPr="00CC6175" w:rsidRDefault="00D76FD4" w:rsidP="00D76FD4">
      <w:r w:rsidRPr="00CC6175">
        <w:t>Car je voudrais que d'un seul coup,</w:t>
      </w:r>
    </w:p>
    <w:p w:rsidR="00D76FD4" w:rsidRPr="00CC6175" w:rsidRDefault="00D76FD4" w:rsidP="00D76FD4">
      <w:r w:rsidRPr="00CC6175">
        <w:t>Tout disparaisse autour de nous</w:t>
      </w:r>
    </w:p>
    <w:p w:rsidR="00D76FD4" w:rsidRPr="00CC6175" w:rsidRDefault="00D76FD4" w:rsidP="00D76FD4"/>
    <w:p w:rsidR="00D76FD4" w:rsidRPr="00CC6175" w:rsidRDefault="00D76FD4" w:rsidP="00D76FD4">
      <w:r w:rsidRPr="00CC6175">
        <w:t>Prétextant un anniversaire,</w:t>
      </w:r>
    </w:p>
    <w:p w:rsidR="00D76FD4" w:rsidRPr="00CC6175" w:rsidRDefault="00D76FD4" w:rsidP="00D76FD4">
      <w:r w:rsidRPr="00CC6175">
        <w:t>Je ne vais pas à la première</w:t>
      </w:r>
    </w:p>
    <w:p w:rsidR="00D76FD4" w:rsidRPr="00CC6175" w:rsidRDefault="00D76FD4" w:rsidP="00D76FD4">
      <w:r w:rsidRPr="00CC6175">
        <w:t>Mais je reçois de mon agent</w:t>
      </w:r>
    </w:p>
    <w:p w:rsidR="00D76FD4" w:rsidRPr="00CC6175" w:rsidRDefault="00D76FD4" w:rsidP="00D76FD4">
      <w:r w:rsidRPr="00CC6175">
        <w:t xml:space="preserve">Les avis les plus </w:t>
      </w:r>
      <w:proofErr w:type="gramStart"/>
      <w:r w:rsidRPr="00CC6175">
        <w:t>importants:</w:t>
      </w:r>
      <w:proofErr w:type="gramEnd"/>
    </w:p>
    <w:p w:rsidR="00D76FD4" w:rsidRPr="00CC6175" w:rsidRDefault="00D76FD4" w:rsidP="00D76FD4">
      <w:r w:rsidRPr="00CC6175">
        <w:t>Le New York Times titre, à propos</w:t>
      </w:r>
    </w:p>
    <w:p w:rsidR="00D76FD4" w:rsidRPr="00CC6175" w:rsidRDefault="00D76FD4" w:rsidP="00D76FD4">
      <w:r w:rsidRPr="00CC6175">
        <w:t xml:space="preserve">Du </w:t>
      </w:r>
      <w:proofErr w:type="gramStart"/>
      <w:r w:rsidRPr="00CC6175">
        <w:t>film:</w:t>
      </w:r>
      <w:proofErr w:type="gramEnd"/>
      <w:r w:rsidRPr="00CC6175">
        <w:t xml:space="preserve"> "une </w:t>
      </w:r>
      <w:proofErr w:type="spellStart"/>
      <w:r w:rsidRPr="00CC6175">
        <w:t>oeuvre</w:t>
      </w:r>
      <w:proofErr w:type="spellEnd"/>
      <w:r w:rsidRPr="00CC6175">
        <w:t xml:space="preserve"> à fleur de peau"</w:t>
      </w:r>
    </w:p>
    <w:p w:rsidR="00D76FD4" w:rsidRPr="00CC6175" w:rsidRDefault="00D76FD4" w:rsidP="00D76FD4">
      <w:r w:rsidRPr="00CC6175">
        <w:t xml:space="preserve">Dans un autre journal, je </w:t>
      </w:r>
      <w:proofErr w:type="gramStart"/>
      <w:r w:rsidRPr="00CC6175">
        <w:t>lis:</w:t>
      </w:r>
      <w:proofErr w:type="gramEnd"/>
    </w:p>
    <w:p w:rsidR="00D76FD4" w:rsidRPr="00CC6175" w:rsidRDefault="00D76FD4" w:rsidP="00D76FD4">
      <w:r w:rsidRPr="00CC6175">
        <w:t>"La nouvelle Grace Kelly"</w:t>
      </w:r>
    </w:p>
    <w:p w:rsidR="00D76FD4" w:rsidRPr="00CC6175" w:rsidRDefault="00D76FD4" w:rsidP="00D76FD4">
      <w:r w:rsidRPr="00CC6175">
        <w:t>Une revue de cinéma</w:t>
      </w:r>
    </w:p>
    <w:p w:rsidR="00D76FD4" w:rsidRPr="00CC6175" w:rsidRDefault="00D76FD4" w:rsidP="00D76FD4">
      <w:r w:rsidRPr="00CC6175">
        <w:t>Le compare à "Casablanca"</w:t>
      </w:r>
    </w:p>
    <w:p w:rsidR="00D76FD4" w:rsidRPr="00CC6175" w:rsidRDefault="00D76FD4" w:rsidP="00D76FD4">
      <w:r w:rsidRPr="00CC6175">
        <w:t>En effet, les principaux thèmes</w:t>
      </w:r>
    </w:p>
    <w:p w:rsidR="00D76FD4" w:rsidRPr="00CC6175" w:rsidRDefault="00D76FD4" w:rsidP="00D76FD4">
      <w:r w:rsidRPr="00CC6175">
        <w:t xml:space="preserve">Abordés par eux sont les </w:t>
      </w:r>
      <w:proofErr w:type="gramStart"/>
      <w:r w:rsidRPr="00CC6175">
        <w:t>mêmes:</w:t>
      </w:r>
      <w:proofErr w:type="gramEnd"/>
    </w:p>
    <w:p w:rsidR="00D76FD4" w:rsidRPr="00CC6175" w:rsidRDefault="00D76FD4" w:rsidP="00D76FD4">
      <w:r w:rsidRPr="00CC6175">
        <w:t>L'Amour pendant la Résistance</w:t>
      </w:r>
    </w:p>
    <w:p w:rsidR="00D76FD4" w:rsidRPr="00CC6175" w:rsidRDefault="00D76FD4" w:rsidP="00D76FD4">
      <w:r w:rsidRPr="00CC6175">
        <w:t>Contre une mauvaise puissance</w:t>
      </w:r>
    </w:p>
    <w:p w:rsidR="00D76FD4" w:rsidRPr="00CC6175" w:rsidRDefault="00D76FD4" w:rsidP="00D76FD4"/>
    <w:p w:rsidR="00D76FD4" w:rsidRPr="00CC6175" w:rsidRDefault="00D76FD4" w:rsidP="00D76FD4">
      <w:r w:rsidRPr="00CC6175">
        <w:t>Nous sommes douze mois après</w:t>
      </w:r>
    </w:p>
    <w:p w:rsidR="00D76FD4" w:rsidRPr="00CC6175" w:rsidRDefault="00D76FD4" w:rsidP="00D76FD4">
      <w:r w:rsidRPr="00CC6175">
        <w:t>Suite au succès du film auprès</w:t>
      </w:r>
    </w:p>
    <w:p w:rsidR="00D76FD4" w:rsidRPr="00CC6175" w:rsidRDefault="00D76FD4" w:rsidP="00D76FD4">
      <w:r w:rsidRPr="00CC6175">
        <w:t>Du public et de la critique,</w:t>
      </w:r>
    </w:p>
    <w:p w:rsidR="00D76FD4" w:rsidRPr="00CC6175" w:rsidRDefault="00D76FD4" w:rsidP="00D76FD4">
      <w:r w:rsidRPr="00CC6175">
        <w:t>Je reçois des propositions</w:t>
      </w:r>
    </w:p>
    <w:p w:rsidR="00D76FD4" w:rsidRPr="00CC6175" w:rsidRDefault="00D76FD4" w:rsidP="00D76FD4">
      <w:r w:rsidRPr="00CC6175">
        <w:t xml:space="preserve">En tout </w:t>
      </w:r>
      <w:proofErr w:type="gramStart"/>
      <w:r w:rsidRPr="00CC6175">
        <w:t>genre:</w:t>
      </w:r>
      <w:proofErr w:type="gramEnd"/>
      <w:r w:rsidRPr="00CC6175">
        <w:t xml:space="preserve"> des films d'action</w:t>
      </w:r>
    </w:p>
    <w:p w:rsidR="00D76FD4" w:rsidRPr="00CC6175" w:rsidRDefault="00D76FD4" w:rsidP="00D76FD4">
      <w:r w:rsidRPr="00CC6175">
        <w:t>Des thrillers, des films romantiques</w:t>
      </w:r>
    </w:p>
    <w:p w:rsidR="00D76FD4" w:rsidRPr="00CC6175" w:rsidRDefault="00D76FD4" w:rsidP="00D76FD4">
      <w:r w:rsidRPr="00CC6175">
        <w:t>Mais je n'en ai aucune envie</w:t>
      </w:r>
    </w:p>
    <w:p w:rsidR="00D76FD4" w:rsidRPr="00CC6175" w:rsidRDefault="00D76FD4" w:rsidP="00D76FD4">
      <w:r w:rsidRPr="00CC6175">
        <w:t>Et à vrai dire, tout m'ennuie</w:t>
      </w:r>
    </w:p>
    <w:p w:rsidR="00D76FD4" w:rsidRPr="00CC6175" w:rsidRDefault="00D76FD4" w:rsidP="00D76FD4"/>
    <w:p w:rsidR="00D76FD4" w:rsidRPr="00CC6175" w:rsidRDefault="00D76FD4" w:rsidP="00D76FD4">
      <w:r w:rsidRPr="00CC6175">
        <w:t>Un jour, survolté, mon agent</w:t>
      </w:r>
    </w:p>
    <w:p w:rsidR="00D76FD4" w:rsidRPr="00CC6175" w:rsidRDefault="00D76FD4" w:rsidP="00D76FD4">
      <w:r w:rsidRPr="00CC6175">
        <w:t>M'expédie un message urgent</w:t>
      </w:r>
    </w:p>
    <w:p w:rsidR="00D76FD4" w:rsidRPr="00CC6175" w:rsidRDefault="00D76FD4" w:rsidP="00D76FD4">
      <w:r w:rsidRPr="00CC6175">
        <w:t>Il vient d'y avoir une fuite</w:t>
      </w:r>
    </w:p>
    <w:p w:rsidR="00D76FD4" w:rsidRPr="00CC6175" w:rsidRDefault="00D76FD4" w:rsidP="00D76FD4">
      <w:r w:rsidRPr="00CC6175">
        <w:t xml:space="preserve">Hors du bureau du </w:t>
      </w:r>
      <w:proofErr w:type="gramStart"/>
      <w:r w:rsidRPr="00CC6175">
        <w:t>producteur:</w:t>
      </w:r>
      <w:proofErr w:type="gramEnd"/>
    </w:p>
    <w:p w:rsidR="00D76FD4" w:rsidRDefault="00D76FD4" w:rsidP="00D76FD4">
      <w:r w:rsidRPr="00CC6175">
        <w:t>Warner envisage une suite</w:t>
      </w:r>
    </w:p>
    <w:p w:rsidR="00D76FD4" w:rsidRDefault="00D76FD4" w:rsidP="00D76FD4">
      <w:r>
        <w:t>Reprenant les mêmes acteurs …</w:t>
      </w:r>
    </w:p>
    <w:p w:rsidR="00D76FD4" w:rsidRDefault="00D76FD4" w:rsidP="00D76FD4"/>
    <w:p w:rsidR="00D76FD4" w:rsidRDefault="00D76FD4" w:rsidP="00D76FD4"/>
    <w:p w:rsidR="00D76FD4" w:rsidRDefault="00D76FD4" w:rsidP="00D76FD4"/>
    <w:p w:rsidR="00D76FD4" w:rsidRDefault="00D76FD4" w:rsidP="00D76FD4"/>
    <w:p w:rsidR="00D76FD4" w:rsidRDefault="00D76FD4" w:rsidP="00D76FD4"/>
    <w:p w:rsidR="00D76FD4" w:rsidRPr="00CC6175" w:rsidRDefault="00D76FD4" w:rsidP="00D76FD4"/>
    <w:p w:rsidR="00D76FD4" w:rsidRPr="00D54A90" w:rsidRDefault="00D76FD4" w:rsidP="00D76FD4">
      <w:pPr>
        <w:pStyle w:val="Titre1"/>
      </w:pPr>
      <w:bookmarkStart w:id="31" w:name="_Toc508956663"/>
      <w:r w:rsidRPr="00D54A90">
        <w:lastRenderedPageBreak/>
        <w:t>Notre Jardin</w:t>
      </w:r>
      <w:bookmarkEnd w:id="31"/>
    </w:p>
    <w:p w:rsidR="00D76FD4" w:rsidRPr="00D54A90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800E49" w:rsidRDefault="00D76FD4" w:rsidP="00D76FD4">
      <w:pPr>
        <w:pStyle w:val="Textebrut"/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Gene</w:t>
      </w:r>
    </w:p>
    <w:p w:rsidR="00D76FD4" w:rsidRPr="00D54A90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D54A90" w:rsidRDefault="00D76FD4" w:rsidP="00D76FD4">
      <w:r w:rsidRPr="00D54A90">
        <w:t>Quel plaisir pour un citadin</w:t>
      </w:r>
    </w:p>
    <w:p w:rsidR="00D76FD4" w:rsidRPr="00D54A90" w:rsidRDefault="00D76FD4" w:rsidP="00D76FD4">
      <w:r w:rsidRPr="00D54A90">
        <w:t>Que de posséder un jardin !</w:t>
      </w:r>
    </w:p>
    <w:p w:rsidR="00D76FD4" w:rsidRPr="00D54A90" w:rsidRDefault="00D76FD4" w:rsidP="00D76FD4">
      <w:r w:rsidRPr="00D54A90">
        <w:t>Au printemps, nous faisons le guet</w:t>
      </w:r>
    </w:p>
    <w:p w:rsidR="00D76FD4" w:rsidRPr="00D54A90" w:rsidRDefault="00D76FD4" w:rsidP="00D76FD4">
      <w:r w:rsidRPr="00D54A90">
        <w:t>Pour la naissance du muguet</w:t>
      </w:r>
    </w:p>
    <w:p w:rsidR="00D76FD4" w:rsidRPr="00D54A90" w:rsidRDefault="00D76FD4" w:rsidP="00D76FD4">
      <w:r w:rsidRPr="00D54A90">
        <w:t>Il y a aussi des fougères</w:t>
      </w:r>
    </w:p>
    <w:p w:rsidR="00D76FD4" w:rsidRPr="00D54A90" w:rsidRDefault="00D76FD4" w:rsidP="00D76FD4">
      <w:r w:rsidRPr="00D54A90">
        <w:t>Aux feuilles fines et légères,</w:t>
      </w:r>
    </w:p>
    <w:p w:rsidR="00D76FD4" w:rsidRPr="00D54A90" w:rsidRDefault="00D76FD4" w:rsidP="00D76FD4">
      <w:r w:rsidRPr="00D54A90">
        <w:t>Avec des fleurs jaunes pastel</w:t>
      </w:r>
    </w:p>
    <w:p w:rsidR="00D76FD4" w:rsidRPr="00D54A90" w:rsidRDefault="00D76FD4" w:rsidP="00D76FD4">
      <w:r w:rsidRPr="00D54A90">
        <w:t>Douces comme de la dentelle</w:t>
      </w:r>
    </w:p>
    <w:p w:rsidR="00D76FD4" w:rsidRPr="00D54A90" w:rsidRDefault="00D76FD4" w:rsidP="00D76FD4">
      <w:r w:rsidRPr="00D54A90">
        <w:t>Cela fait oublier la crise,</w:t>
      </w:r>
    </w:p>
    <w:p w:rsidR="00D76FD4" w:rsidRPr="00D54A90" w:rsidRDefault="00D76FD4" w:rsidP="00D76FD4">
      <w:r w:rsidRPr="00D54A90">
        <w:t>Les trottoirs et les maisons grises</w:t>
      </w:r>
    </w:p>
    <w:p w:rsidR="00D76FD4" w:rsidRPr="00D54A90" w:rsidRDefault="00D76FD4" w:rsidP="00D76FD4">
      <w:r w:rsidRPr="00D54A90">
        <w:t>Qu'on trouve dans certains quartiers</w:t>
      </w:r>
    </w:p>
    <w:p w:rsidR="00D76FD4" w:rsidRPr="00D54A90" w:rsidRDefault="00D76FD4" w:rsidP="00D76FD4">
      <w:r w:rsidRPr="00D54A90">
        <w:t xml:space="preserve">Où </w:t>
      </w:r>
      <w:r>
        <w:t>vont les gens les moins aisés</w:t>
      </w:r>
    </w:p>
    <w:p w:rsidR="00D76FD4" w:rsidRPr="00D54A90" w:rsidRDefault="00D76FD4" w:rsidP="00D76FD4">
      <w:r w:rsidRPr="00D54A90">
        <w:t>Et la renaissance des roses</w:t>
      </w:r>
    </w:p>
    <w:p w:rsidR="00D76FD4" w:rsidRPr="00D54A90" w:rsidRDefault="00D76FD4" w:rsidP="00D76FD4">
      <w:r>
        <w:t>C</w:t>
      </w:r>
      <w:r w:rsidRPr="00D54A90">
        <w:t>hasse toujours l'humeur morose</w:t>
      </w:r>
    </w:p>
    <w:p w:rsidR="00D76FD4" w:rsidRPr="00D54A90" w:rsidRDefault="00D76FD4" w:rsidP="00D76FD4">
      <w:r w:rsidRPr="00D54A90">
        <w:t>Oui, un jardin donne la joie</w:t>
      </w:r>
    </w:p>
    <w:p w:rsidR="00D76FD4" w:rsidRPr="00D54A90" w:rsidRDefault="00D76FD4" w:rsidP="00D76FD4">
      <w:r w:rsidRPr="00D54A90">
        <w:t>Que ressentent les villageois !</w:t>
      </w:r>
    </w:p>
    <w:p w:rsidR="00D76FD4" w:rsidRPr="00D54A90" w:rsidRDefault="00D76FD4" w:rsidP="00D76FD4">
      <w:pPr>
        <w:pStyle w:val="Textebrut"/>
        <w:rPr>
          <w:rFonts w:ascii="Courier New" w:hAnsi="Courier New" w:cs="Courier New"/>
        </w:rPr>
      </w:pPr>
      <w:r w:rsidRPr="00D54A90">
        <w:rPr>
          <w:rFonts w:ascii="Courier New" w:hAnsi="Courier New" w:cs="Courier New"/>
        </w:rPr>
        <w:t xml:space="preserve"> </w:t>
      </w:r>
    </w:p>
    <w:p w:rsidR="00D76FD4" w:rsidRDefault="00D76FD4" w:rsidP="00D76FD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76FD4" w:rsidRPr="00576C11" w:rsidRDefault="00D76FD4" w:rsidP="00D76FD4">
      <w:pPr>
        <w:pStyle w:val="Titre1"/>
      </w:pPr>
      <w:bookmarkStart w:id="32" w:name="_Toc508956664"/>
      <w:r w:rsidRPr="00576C11">
        <w:lastRenderedPageBreak/>
        <w:t>Sur un vers de Ronsard</w:t>
      </w:r>
      <w:bookmarkEnd w:id="32"/>
    </w:p>
    <w:p w:rsidR="00D76FD4" w:rsidRPr="00576C11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800E49" w:rsidRDefault="00D76FD4" w:rsidP="00D76FD4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Bénédicte</w:t>
      </w:r>
    </w:p>
    <w:p w:rsidR="00D76FD4" w:rsidRPr="00576C11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576C11" w:rsidRDefault="00D76FD4" w:rsidP="00D76FD4">
      <w:r w:rsidRPr="00576C11">
        <w:t>Mignonne, quarante printemps</w:t>
      </w:r>
    </w:p>
    <w:p w:rsidR="00D76FD4" w:rsidRPr="00576C11" w:rsidRDefault="00D76FD4" w:rsidP="00D76FD4">
      <w:r w:rsidRPr="00576C11">
        <w:t>Valent juste deux fois vingt ans</w:t>
      </w:r>
    </w:p>
    <w:p w:rsidR="00D76FD4" w:rsidRPr="00576C11" w:rsidRDefault="00D76FD4" w:rsidP="00D76FD4">
      <w:r w:rsidRPr="00576C11">
        <w:t>Vous voici en pleine jeunesse</w:t>
      </w:r>
    </w:p>
    <w:p w:rsidR="00D76FD4" w:rsidRPr="00576C11" w:rsidRDefault="00D76FD4" w:rsidP="00D76FD4">
      <w:r w:rsidRPr="00576C11">
        <w:t>Au second acte de la pièce</w:t>
      </w:r>
    </w:p>
    <w:p w:rsidR="00D76FD4" w:rsidRPr="00576C11" w:rsidRDefault="00D76FD4" w:rsidP="00D76FD4">
      <w:r w:rsidRPr="00576C11">
        <w:t>Vous voici à nouveau devant</w:t>
      </w:r>
    </w:p>
    <w:p w:rsidR="00D76FD4" w:rsidRPr="00576C11" w:rsidRDefault="00D76FD4" w:rsidP="00D76FD4">
      <w:r w:rsidRPr="00576C11">
        <w:t>La page blanche, et cependant</w:t>
      </w:r>
    </w:p>
    <w:p w:rsidR="00D76FD4" w:rsidRPr="00576C11" w:rsidRDefault="00D76FD4" w:rsidP="00D76FD4">
      <w:r w:rsidRPr="00576C11">
        <w:t>Riche de tout votre passé,</w:t>
      </w:r>
    </w:p>
    <w:p w:rsidR="00D76FD4" w:rsidRPr="00576C11" w:rsidRDefault="00D76FD4" w:rsidP="00D76FD4">
      <w:r w:rsidRPr="00576C11">
        <w:t>Tout est prêt pour vous surpasser</w:t>
      </w:r>
    </w:p>
    <w:p w:rsidR="00D76FD4" w:rsidRPr="00576C11" w:rsidRDefault="00D76FD4" w:rsidP="00D76FD4"/>
    <w:p w:rsidR="00D76FD4" w:rsidRPr="00576C11" w:rsidRDefault="00D76FD4" w:rsidP="00D76FD4">
      <w:r w:rsidRPr="00576C11">
        <w:t>Donc, si vous me croyez, mignonne,</w:t>
      </w:r>
    </w:p>
    <w:p w:rsidR="00D76FD4" w:rsidRPr="00576C11" w:rsidRDefault="00D76FD4" w:rsidP="00D76FD4">
      <w:r w:rsidRPr="00576C11">
        <w:t xml:space="preserve">Oubliez l'horloge qui sonne </w:t>
      </w:r>
    </w:p>
    <w:p w:rsidR="00D76FD4" w:rsidRPr="00576C11" w:rsidRDefault="00D76FD4" w:rsidP="00D76FD4">
      <w:r w:rsidRPr="00576C11">
        <w:t>Ne craignez pas les lendemains</w:t>
      </w:r>
    </w:p>
    <w:p w:rsidR="00D76FD4" w:rsidRPr="00576C11" w:rsidRDefault="00D76FD4" w:rsidP="00D76FD4">
      <w:r w:rsidRPr="00576C11">
        <w:t>Professeur de rime et de prose,</w:t>
      </w:r>
    </w:p>
    <w:p w:rsidR="00D76FD4" w:rsidRPr="00576C11" w:rsidRDefault="00D76FD4" w:rsidP="00D76FD4">
      <w:r w:rsidRPr="00576C11">
        <w:t>Echevine ou tout autre chose,</w:t>
      </w:r>
    </w:p>
    <w:p w:rsidR="00D76FD4" w:rsidRPr="00576C11" w:rsidRDefault="00D76FD4" w:rsidP="00D76FD4">
      <w:r w:rsidRPr="00576C11">
        <w:t>Sans même regarder vos mains</w:t>
      </w:r>
    </w:p>
    <w:p w:rsidR="00D76FD4" w:rsidRPr="00576C11" w:rsidRDefault="00D76FD4" w:rsidP="00D76FD4">
      <w:r w:rsidRPr="00576C11">
        <w:t>Je prédis que votre futur</w:t>
      </w:r>
    </w:p>
    <w:p w:rsidR="00D76FD4" w:rsidRPr="00576C11" w:rsidRDefault="00D76FD4" w:rsidP="00D76FD4">
      <w:r w:rsidRPr="00576C11">
        <w:t>Sera une grande aventure</w:t>
      </w:r>
    </w:p>
    <w:p w:rsidR="00D76FD4" w:rsidRDefault="00D76FD4" w:rsidP="00D76FD4">
      <w:pPr>
        <w:rPr>
          <w:rFonts w:ascii="Courier New" w:hAnsi="Courier New" w:cs="Courier New"/>
          <w:sz w:val="21"/>
          <w:szCs w:val="21"/>
        </w:rPr>
      </w:pPr>
    </w:p>
    <w:p w:rsidR="00D76FD4" w:rsidRDefault="00D76FD4" w:rsidP="00D76FD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D76FD4" w:rsidRPr="00A021D5" w:rsidRDefault="00D76FD4" w:rsidP="00D76FD4">
      <w:pPr>
        <w:pStyle w:val="Titre1"/>
      </w:pPr>
      <w:bookmarkStart w:id="33" w:name="_Toc508956665"/>
      <w:r w:rsidRPr="00A021D5">
        <w:lastRenderedPageBreak/>
        <w:t>Chambre avec vue</w:t>
      </w:r>
      <w:bookmarkEnd w:id="33"/>
    </w:p>
    <w:p w:rsidR="00D76FD4" w:rsidRPr="00A021D5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342FC5" w:rsidRDefault="00D76FD4" w:rsidP="00D76FD4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342FC5">
        <w:rPr>
          <w:rStyle w:val="Accentuation"/>
        </w:rPr>
        <w:t>à</w:t>
      </w:r>
      <w:proofErr w:type="gramEnd"/>
      <w:r w:rsidRPr="00342FC5">
        <w:rPr>
          <w:rStyle w:val="Accentuation"/>
        </w:rPr>
        <w:t xml:space="preserve"> Alexandra</w:t>
      </w:r>
    </w:p>
    <w:p w:rsidR="00D76FD4" w:rsidRPr="00A021D5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A021D5" w:rsidRDefault="00D76FD4" w:rsidP="00D76FD4">
      <w:r w:rsidRPr="00A021D5">
        <w:t>Je voudrais une chambre</w:t>
      </w:r>
    </w:p>
    <w:p w:rsidR="00D76FD4" w:rsidRPr="00A021D5" w:rsidRDefault="00D76FD4" w:rsidP="00D76FD4">
      <w:r w:rsidRPr="00A021D5">
        <w:t>Avec vue sur tes yeux</w:t>
      </w:r>
    </w:p>
    <w:p w:rsidR="00D76FD4" w:rsidRPr="00A021D5" w:rsidRDefault="00D76FD4" w:rsidP="00D76FD4">
      <w:r w:rsidRPr="00A021D5">
        <w:t>Pour que le ciel soit bleu</w:t>
      </w:r>
    </w:p>
    <w:p w:rsidR="00D76FD4" w:rsidRPr="00A021D5" w:rsidRDefault="00D76FD4" w:rsidP="00D76FD4">
      <w:r w:rsidRPr="00A021D5">
        <w:t>De janvier à décembre</w:t>
      </w:r>
    </w:p>
    <w:p w:rsidR="00D76FD4" w:rsidRPr="00A021D5" w:rsidRDefault="00D76FD4" w:rsidP="00D76FD4"/>
    <w:p w:rsidR="00D76FD4" w:rsidRPr="00A021D5" w:rsidRDefault="00D76FD4" w:rsidP="00D76FD4">
      <w:r w:rsidRPr="00A021D5">
        <w:t>Je voudrais un salon</w:t>
      </w:r>
    </w:p>
    <w:p w:rsidR="00D76FD4" w:rsidRPr="00A021D5" w:rsidRDefault="00D76FD4" w:rsidP="00D76FD4">
      <w:r w:rsidRPr="00A021D5">
        <w:t>Pour être à tes cotés</w:t>
      </w:r>
    </w:p>
    <w:p w:rsidR="00D76FD4" w:rsidRPr="00A021D5" w:rsidRDefault="00D76FD4" w:rsidP="00D76FD4">
      <w:r w:rsidRPr="00A021D5">
        <w:t>Et juste t'écouter</w:t>
      </w:r>
    </w:p>
    <w:p w:rsidR="00D76FD4" w:rsidRPr="00A021D5" w:rsidRDefault="00D76FD4" w:rsidP="00D76FD4">
      <w:r w:rsidRPr="00A021D5">
        <w:t>Sans trouver le temps long</w:t>
      </w:r>
    </w:p>
    <w:p w:rsidR="00D76FD4" w:rsidRPr="00A021D5" w:rsidRDefault="00D76FD4" w:rsidP="00D76FD4"/>
    <w:p w:rsidR="00D76FD4" w:rsidRPr="00A021D5" w:rsidRDefault="00D76FD4" w:rsidP="00D76FD4">
      <w:r w:rsidRPr="00A021D5">
        <w:t>Je voudrais un jardin</w:t>
      </w:r>
    </w:p>
    <w:p w:rsidR="00D76FD4" w:rsidRPr="00A021D5" w:rsidRDefault="00D76FD4" w:rsidP="00D76FD4">
      <w:r w:rsidRPr="00A021D5">
        <w:t>Pour que l'on s'y promène</w:t>
      </w:r>
    </w:p>
    <w:p w:rsidR="00D76FD4" w:rsidRPr="00A021D5" w:rsidRDefault="00D76FD4" w:rsidP="00D76FD4">
      <w:r w:rsidRPr="00A021D5">
        <w:t>A deux chaque semaine</w:t>
      </w:r>
    </w:p>
    <w:p w:rsidR="00D76FD4" w:rsidRPr="00A021D5" w:rsidRDefault="00D76FD4" w:rsidP="00D76FD4">
      <w:r w:rsidRPr="00A021D5">
        <w:t>Et t'offrir du jasm</w:t>
      </w:r>
      <w:r>
        <w:t>in</w:t>
      </w:r>
    </w:p>
    <w:p w:rsidR="00D76FD4" w:rsidRDefault="00D76FD4" w:rsidP="00D76FD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D76FD4" w:rsidRPr="00D42678" w:rsidRDefault="00D76FD4" w:rsidP="00D76FD4">
      <w:pPr>
        <w:pStyle w:val="Titre1"/>
      </w:pPr>
      <w:bookmarkStart w:id="34" w:name="_Toc508956666"/>
      <w:r>
        <w:lastRenderedPageBreak/>
        <w:t>J</w:t>
      </w:r>
      <w:r w:rsidRPr="00D42678">
        <w:t>e ne t'écrirai plus</w:t>
      </w:r>
      <w:bookmarkEnd w:id="34"/>
    </w:p>
    <w:p w:rsidR="00D76FD4" w:rsidRPr="00D42678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800E49" w:rsidRDefault="00D76FD4" w:rsidP="00D76FD4">
      <w:pPr>
        <w:pStyle w:val="Textebrut"/>
        <w:rPr>
          <w:rStyle w:val="Accentuation"/>
        </w:rPr>
      </w:pP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Alexandra</w:t>
      </w:r>
    </w:p>
    <w:p w:rsidR="00D76FD4" w:rsidRPr="00D42678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D42678" w:rsidRDefault="00D76FD4" w:rsidP="00D76FD4">
      <w:r>
        <w:t>J</w:t>
      </w:r>
      <w:r w:rsidRPr="00D42678">
        <w:t>e ne t'écrirai plus</w:t>
      </w:r>
    </w:p>
    <w:p w:rsidR="00D76FD4" w:rsidRPr="00D42678" w:rsidRDefault="00D76FD4" w:rsidP="00D76FD4">
      <w:r>
        <w:t>C</w:t>
      </w:r>
      <w:r w:rsidRPr="00D42678">
        <w:t>e sont les mots qu'a dit</w:t>
      </w:r>
    </w:p>
    <w:p w:rsidR="00D76FD4" w:rsidRPr="00D42678" w:rsidRDefault="00D76FD4" w:rsidP="00D76FD4">
      <w:r>
        <w:t>U</w:t>
      </w:r>
      <w:r w:rsidRPr="00D42678">
        <w:t>n chanteur italien</w:t>
      </w:r>
    </w:p>
    <w:p w:rsidR="00D76FD4" w:rsidRPr="00D42678" w:rsidRDefault="00D76FD4" w:rsidP="00D76FD4">
      <w:r>
        <w:t>D</w:t>
      </w:r>
      <w:r w:rsidRPr="00D42678">
        <w:t>u nom de Barzotti</w:t>
      </w:r>
    </w:p>
    <w:p w:rsidR="00D76FD4" w:rsidRPr="00D42678" w:rsidRDefault="00D76FD4" w:rsidP="00D76FD4">
      <w:r>
        <w:t>C</w:t>
      </w:r>
      <w:r w:rsidRPr="00D42678">
        <w:t>e ne sont pas les miens</w:t>
      </w:r>
    </w:p>
    <w:p w:rsidR="00D76FD4" w:rsidRPr="00D42678" w:rsidRDefault="00D76FD4" w:rsidP="00D76FD4"/>
    <w:p w:rsidR="00D76FD4" w:rsidRPr="00D42678" w:rsidRDefault="00D76FD4" w:rsidP="00D76FD4">
      <w:r>
        <w:t>J</w:t>
      </w:r>
      <w:r w:rsidRPr="00D42678">
        <w:t>e ne t'écrirai plus</w:t>
      </w:r>
    </w:p>
    <w:p w:rsidR="00D76FD4" w:rsidRPr="00D42678" w:rsidRDefault="00D76FD4" w:rsidP="00D76FD4">
      <w:r>
        <w:t>En prononçant ce "t’</w:t>
      </w:r>
      <w:r w:rsidRPr="00D42678">
        <w:t>"</w:t>
      </w:r>
    </w:p>
    <w:p w:rsidR="00D76FD4" w:rsidRDefault="00D76FD4" w:rsidP="00D76FD4">
      <w:r>
        <w:t>A</w:t>
      </w:r>
      <w:r w:rsidRPr="00D42678">
        <w:t xml:space="preserve"> nouveau, mon </w:t>
      </w:r>
      <w:proofErr w:type="spellStart"/>
      <w:r w:rsidRPr="00D42678">
        <w:t>coeur</w:t>
      </w:r>
      <w:proofErr w:type="spellEnd"/>
      <w:r w:rsidRPr="00D42678">
        <w:t xml:space="preserve"> cogne</w:t>
      </w:r>
    </w:p>
    <w:p w:rsidR="00D76FD4" w:rsidRPr="00D42678" w:rsidRDefault="00D76FD4" w:rsidP="00D76FD4">
      <w:r>
        <w:t>Car à la vérité,</w:t>
      </w:r>
    </w:p>
    <w:p w:rsidR="00D76FD4" w:rsidRPr="00D42678" w:rsidRDefault="00D76FD4" w:rsidP="00D76FD4">
      <w:r>
        <w:t>C</w:t>
      </w:r>
      <w:r w:rsidRPr="00D42678">
        <w:t>'est un serment d'ivrogne</w:t>
      </w:r>
    </w:p>
    <w:p w:rsidR="00D76FD4" w:rsidRPr="00D42678" w:rsidRDefault="00D76FD4" w:rsidP="00D76FD4">
      <w:pPr>
        <w:pStyle w:val="Textebrut"/>
        <w:rPr>
          <w:rFonts w:ascii="Courier New" w:hAnsi="Courier New" w:cs="Courier New"/>
        </w:rPr>
      </w:pPr>
    </w:p>
    <w:p w:rsidR="00D76FD4" w:rsidRDefault="00D76FD4" w:rsidP="00D76FD4">
      <w:pPr>
        <w:pStyle w:val="Textebrut"/>
        <w:rPr>
          <w:rFonts w:ascii="Courier New" w:hAnsi="Courier New" w:cs="Courier New"/>
        </w:rPr>
      </w:pPr>
    </w:p>
    <w:p w:rsidR="00D76FD4" w:rsidRDefault="00D76FD4" w:rsidP="00D76FD4">
      <w:pPr>
        <w:pStyle w:val="Titre1"/>
      </w:pPr>
      <w:r>
        <w:br w:type="page"/>
      </w:r>
    </w:p>
    <w:p w:rsidR="00221B95" w:rsidRPr="00DD4F3C" w:rsidRDefault="00221B95" w:rsidP="00221B95">
      <w:pPr>
        <w:pStyle w:val="Titre1"/>
      </w:pPr>
      <w:bookmarkStart w:id="35" w:name="_Toc508956667"/>
      <w:r w:rsidRPr="00DD4F3C">
        <w:lastRenderedPageBreak/>
        <w:t>Quand nous nous embrassons</w:t>
      </w:r>
      <w:bookmarkEnd w:id="35"/>
    </w:p>
    <w:p w:rsidR="00221B95" w:rsidRPr="00DD4F3C" w:rsidRDefault="00221B95" w:rsidP="00221B95">
      <w:pPr>
        <w:pStyle w:val="Textebrut"/>
        <w:rPr>
          <w:rFonts w:ascii="Courier New" w:hAnsi="Courier New" w:cs="Courier New"/>
        </w:rPr>
      </w:pPr>
    </w:p>
    <w:p w:rsidR="00221B95" w:rsidRPr="0044486B" w:rsidRDefault="00221B95" w:rsidP="00221B95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44486B">
        <w:rPr>
          <w:rStyle w:val="Accentuation"/>
        </w:rPr>
        <w:t>à</w:t>
      </w:r>
      <w:proofErr w:type="gramEnd"/>
      <w:r w:rsidRPr="0044486B">
        <w:rPr>
          <w:rStyle w:val="Accentuation"/>
        </w:rPr>
        <w:t xml:space="preserve"> Alexandra</w:t>
      </w:r>
    </w:p>
    <w:p w:rsidR="00221B95" w:rsidRPr="00DD4F3C" w:rsidRDefault="00221B95" w:rsidP="00221B95">
      <w:pPr>
        <w:pStyle w:val="Textebrut"/>
        <w:rPr>
          <w:rFonts w:ascii="Courier New" w:hAnsi="Courier New" w:cs="Courier New"/>
        </w:rPr>
      </w:pPr>
    </w:p>
    <w:p w:rsidR="00221B95" w:rsidRPr="00DD4F3C" w:rsidRDefault="00221B95" w:rsidP="00221B95">
      <w:r w:rsidRPr="00DD4F3C">
        <w:t>Quand nous nous embrassons,</w:t>
      </w:r>
    </w:p>
    <w:p w:rsidR="00221B95" w:rsidRPr="00DD4F3C" w:rsidRDefault="00221B95" w:rsidP="00221B95">
      <w:r w:rsidRPr="00DD4F3C">
        <w:t>J'ai toujours l'impression</w:t>
      </w:r>
    </w:p>
    <w:p w:rsidR="00221B95" w:rsidRPr="00DD4F3C" w:rsidRDefault="00221B95" w:rsidP="00221B95">
      <w:r w:rsidRPr="00DD4F3C">
        <w:t>Qu'au moins cent violons</w:t>
      </w:r>
    </w:p>
    <w:p w:rsidR="00221B95" w:rsidRPr="00DD4F3C" w:rsidRDefault="00221B95" w:rsidP="00221B95">
      <w:r w:rsidRPr="00DD4F3C">
        <w:t>Vibrent à l'unisson</w:t>
      </w:r>
    </w:p>
    <w:p w:rsidR="00221B95" w:rsidRPr="00DD4F3C" w:rsidRDefault="00221B95" w:rsidP="00221B95">
      <w:r w:rsidRPr="00DD4F3C">
        <w:t>Nous donnant des frissons</w:t>
      </w:r>
    </w:p>
    <w:p w:rsidR="00221B95" w:rsidRPr="00DD4F3C" w:rsidRDefault="00221B95" w:rsidP="00221B95">
      <w:r w:rsidRPr="00DD4F3C">
        <w:t>Et nous nous envolons,</w:t>
      </w:r>
    </w:p>
    <w:p w:rsidR="00221B95" w:rsidRPr="00DD4F3C" w:rsidRDefault="00221B95" w:rsidP="00221B95">
      <w:r w:rsidRPr="00DD4F3C">
        <w:t>Tout comme des ballons</w:t>
      </w:r>
    </w:p>
    <w:p w:rsidR="00221B95" w:rsidRPr="00DD4F3C" w:rsidRDefault="00221B95" w:rsidP="00221B95">
      <w:r w:rsidRPr="00DD4F3C">
        <w:t>Puis nous redescendons</w:t>
      </w:r>
    </w:p>
    <w:p w:rsidR="00221B95" w:rsidRDefault="00221B95" w:rsidP="00221B95">
      <w:r w:rsidRPr="00DD4F3C">
        <w:t>Et nous recommençons !</w:t>
      </w:r>
    </w:p>
    <w:p w:rsidR="00221B95" w:rsidRDefault="00221B95" w:rsidP="00221B95">
      <w:pPr>
        <w:rPr>
          <w:rFonts w:ascii="Courier New" w:hAnsi="Courier New" w:cs="Courier New"/>
          <w:sz w:val="21"/>
          <w:szCs w:val="21"/>
        </w:rPr>
      </w:pPr>
    </w:p>
    <w:p w:rsidR="00221B95" w:rsidRDefault="00221B95" w:rsidP="00221B95">
      <w:r>
        <w:br w:type="page"/>
      </w:r>
    </w:p>
    <w:p w:rsidR="00221B95" w:rsidRPr="007A0003" w:rsidRDefault="00221B95" w:rsidP="00221B95">
      <w:pPr>
        <w:pStyle w:val="Titre1"/>
      </w:pPr>
      <w:bookmarkStart w:id="36" w:name="_Toc508956668"/>
      <w:r w:rsidRPr="007A0003">
        <w:lastRenderedPageBreak/>
        <w:t>Compliment</w:t>
      </w:r>
      <w:bookmarkEnd w:id="36"/>
    </w:p>
    <w:p w:rsidR="00221B95" w:rsidRPr="007A0003" w:rsidRDefault="00221B95" w:rsidP="00221B95">
      <w:pPr>
        <w:pStyle w:val="Textebrut"/>
        <w:rPr>
          <w:rFonts w:ascii="Courier New" w:hAnsi="Courier New" w:cs="Courier New"/>
        </w:rPr>
      </w:pPr>
    </w:p>
    <w:p w:rsidR="00221B95" w:rsidRPr="00342FC5" w:rsidRDefault="00221B95" w:rsidP="00221B95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342FC5">
        <w:rPr>
          <w:rStyle w:val="Accentuation"/>
        </w:rPr>
        <w:t>à</w:t>
      </w:r>
      <w:proofErr w:type="gramEnd"/>
      <w:r w:rsidRPr="00342FC5">
        <w:rPr>
          <w:rStyle w:val="Accentuation"/>
        </w:rPr>
        <w:t xml:space="preserve"> Alexandra</w:t>
      </w:r>
    </w:p>
    <w:p w:rsidR="00221B95" w:rsidRPr="007A0003" w:rsidRDefault="00221B95" w:rsidP="00221B95">
      <w:pPr>
        <w:pStyle w:val="Textebrut"/>
        <w:rPr>
          <w:rFonts w:ascii="Courier New" w:hAnsi="Courier New" w:cs="Courier New"/>
        </w:rPr>
      </w:pPr>
    </w:p>
    <w:p w:rsidR="00221B95" w:rsidRPr="007A0003" w:rsidRDefault="00221B95" w:rsidP="00221B95">
      <w:r>
        <w:t>Lorsque</w:t>
      </w:r>
      <w:r w:rsidRPr="007A0003">
        <w:t xml:space="preserve"> tu entres quelque part,</w:t>
      </w:r>
    </w:p>
    <w:p w:rsidR="00221B95" w:rsidRPr="007A0003" w:rsidRDefault="00221B95" w:rsidP="00221B95">
      <w:r w:rsidRPr="007A0003">
        <w:t>Les regards se tournent vers toi</w:t>
      </w:r>
    </w:p>
    <w:p w:rsidR="00221B95" w:rsidRPr="007A0003" w:rsidRDefault="00221B95" w:rsidP="00221B95">
      <w:r w:rsidRPr="007A0003">
        <w:t>Et ta présence fait la loi</w:t>
      </w:r>
    </w:p>
    <w:p w:rsidR="00221B95" w:rsidRPr="007A0003" w:rsidRDefault="00221B95" w:rsidP="00221B95">
      <w:r w:rsidRPr="007A0003">
        <w:t>Jusqu'au moment de ton départ</w:t>
      </w:r>
    </w:p>
    <w:p w:rsidR="00221B95" w:rsidRPr="007A0003" w:rsidRDefault="00221B95" w:rsidP="00221B95"/>
    <w:p w:rsidR="00221B95" w:rsidRPr="007A0003" w:rsidRDefault="00221B95" w:rsidP="00221B95">
      <w:r w:rsidRPr="007A0003">
        <w:t>Dans la salle, les gens épars</w:t>
      </w:r>
    </w:p>
    <w:p w:rsidR="00221B95" w:rsidRPr="007A0003" w:rsidRDefault="00221B95" w:rsidP="00221B95">
      <w:r w:rsidRPr="007A0003">
        <w:t xml:space="preserve">Etonnés, </w:t>
      </w:r>
      <w:proofErr w:type="gramStart"/>
      <w:r w:rsidRPr="007A0003">
        <w:t>s'interrogent:</w:t>
      </w:r>
      <w:proofErr w:type="gramEnd"/>
      <w:r w:rsidRPr="007A0003">
        <w:t xml:space="preserve"> "est-ce</w:t>
      </w:r>
    </w:p>
    <w:p w:rsidR="00221B95" w:rsidRPr="007A0003" w:rsidRDefault="00221B95" w:rsidP="00221B95">
      <w:r w:rsidRPr="007A0003">
        <w:t>Une fée ou une princesse ?"</w:t>
      </w:r>
    </w:p>
    <w:p w:rsidR="00221B95" w:rsidRPr="007A0003" w:rsidRDefault="00221B95" w:rsidP="00221B95">
      <w:r w:rsidRPr="007A0003">
        <w:t>"</w:t>
      </w:r>
      <w:r>
        <w:t>Elle éclipse même les</w:t>
      </w:r>
      <w:r w:rsidRPr="007A0003">
        <w:t xml:space="preserve"> stars"</w:t>
      </w:r>
    </w:p>
    <w:p w:rsidR="00221B95" w:rsidRPr="007A0003" w:rsidRDefault="00221B95" w:rsidP="00221B95">
      <w:pPr>
        <w:pStyle w:val="Textebrut"/>
        <w:rPr>
          <w:rFonts w:ascii="Courier New" w:hAnsi="Courier New" w:cs="Courier New"/>
        </w:rPr>
      </w:pPr>
    </w:p>
    <w:p w:rsidR="00221B95" w:rsidRDefault="00221B95" w:rsidP="00221B95">
      <w:pPr>
        <w:pStyle w:val="Textebrut"/>
        <w:rPr>
          <w:rFonts w:ascii="Courier New" w:hAnsi="Courier New" w:cs="Courier New"/>
        </w:rPr>
      </w:pPr>
    </w:p>
    <w:p w:rsidR="00221B95" w:rsidRDefault="00221B95" w:rsidP="00221B9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75334C" w:rsidRDefault="0075334C" w:rsidP="00EF496D">
      <w:pPr>
        <w:pStyle w:val="Titre1"/>
      </w:pPr>
      <w:bookmarkStart w:id="37" w:name="_Toc508956669"/>
      <w:r>
        <w:lastRenderedPageBreak/>
        <w:t>Le souvenir</w:t>
      </w:r>
      <w:bookmarkEnd w:id="37"/>
    </w:p>
    <w:p w:rsidR="0075334C" w:rsidRDefault="0075334C" w:rsidP="00E05AD8">
      <w:pPr>
        <w:pStyle w:val="Textebrut"/>
        <w:rPr>
          <w:rFonts w:ascii="Courier New" w:hAnsi="Courier New" w:cs="Courier New"/>
        </w:rPr>
      </w:pPr>
    </w:p>
    <w:p w:rsidR="0075334C" w:rsidRPr="00342FC5" w:rsidRDefault="00342FC5" w:rsidP="00E05AD8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="00EF496D" w:rsidRPr="00342FC5">
        <w:rPr>
          <w:rStyle w:val="Accentuation"/>
        </w:rPr>
        <w:t>à</w:t>
      </w:r>
      <w:proofErr w:type="gramEnd"/>
      <w:r w:rsidR="0075334C" w:rsidRPr="00342FC5">
        <w:rPr>
          <w:rStyle w:val="Accentuation"/>
        </w:rPr>
        <w:t xml:space="preserve"> Alexandra</w:t>
      </w:r>
    </w:p>
    <w:p w:rsidR="0075334C" w:rsidRDefault="0075334C" w:rsidP="00E05AD8">
      <w:pPr>
        <w:pStyle w:val="Textebrut"/>
        <w:rPr>
          <w:rFonts w:ascii="Courier New" w:hAnsi="Courier New" w:cs="Courier New"/>
        </w:rPr>
      </w:pPr>
    </w:p>
    <w:p w:rsidR="00587C87" w:rsidRPr="003D3824" w:rsidRDefault="00587C87" w:rsidP="00592996">
      <w:r w:rsidRPr="003D3824">
        <w:t>Souvent, avec le temps, un souvenir faiblit</w:t>
      </w:r>
    </w:p>
    <w:p w:rsidR="00587C87" w:rsidRPr="003D3824" w:rsidRDefault="00587C87" w:rsidP="00592996">
      <w:r w:rsidRPr="003D3824">
        <w:t>Et parfois il finit par tomber dans l'oubli</w:t>
      </w:r>
    </w:p>
    <w:p w:rsidR="00587C87" w:rsidRPr="003D3824" w:rsidRDefault="0075334C" w:rsidP="00592996">
      <w:r>
        <w:t>Mais je suis déjà</w:t>
      </w:r>
      <w:r w:rsidR="00587C87" w:rsidRPr="003D3824">
        <w:t xml:space="preserve"> sûr que mon </w:t>
      </w:r>
      <w:proofErr w:type="spellStart"/>
      <w:r w:rsidR="00587C87" w:rsidRPr="003D3824">
        <w:t>coeur</w:t>
      </w:r>
      <w:proofErr w:type="spellEnd"/>
      <w:r w:rsidR="00587C87" w:rsidRPr="003D3824">
        <w:t xml:space="preserve"> retiendra</w:t>
      </w:r>
    </w:p>
    <w:p w:rsidR="00587C87" w:rsidRDefault="00587C87" w:rsidP="00592996">
      <w:r w:rsidRPr="003D3824">
        <w:t>Chaque moment passé avec Alexandra</w:t>
      </w:r>
    </w:p>
    <w:p w:rsidR="00587C87" w:rsidRDefault="00587C8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54633A" w:rsidRPr="000D2ECE" w:rsidRDefault="0054633A" w:rsidP="0001012F">
      <w:pPr>
        <w:pStyle w:val="Titre1"/>
      </w:pPr>
      <w:bookmarkStart w:id="38" w:name="_Toc508956670"/>
      <w:r w:rsidRPr="000D2ECE">
        <w:lastRenderedPageBreak/>
        <w:t>Les clés</w:t>
      </w:r>
      <w:bookmarkEnd w:id="38"/>
    </w:p>
    <w:p w:rsidR="0054633A" w:rsidRPr="000D2ECE" w:rsidRDefault="0054633A" w:rsidP="008107D3">
      <w:pPr>
        <w:pStyle w:val="Textebrut"/>
        <w:rPr>
          <w:rFonts w:ascii="Courier New" w:hAnsi="Courier New" w:cs="Courier New"/>
        </w:rPr>
      </w:pPr>
    </w:p>
    <w:p w:rsidR="0054633A" w:rsidRPr="0044486B" w:rsidRDefault="0054633A" w:rsidP="008107D3">
      <w:pPr>
        <w:pStyle w:val="Textebrut"/>
        <w:rPr>
          <w:rStyle w:val="Accentuation"/>
        </w:rPr>
      </w:pPr>
      <w:r w:rsidRPr="0044486B">
        <w:rPr>
          <w:rStyle w:val="Accentuation"/>
        </w:rPr>
        <w:t xml:space="preserve">  </w:t>
      </w:r>
      <w:proofErr w:type="gramStart"/>
      <w:r w:rsidRPr="0044486B">
        <w:rPr>
          <w:rStyle w:val="Accentuation"/>
        </w:rPr>
        <w:t>à</w:t>
      </w:r>
      <w:proofErr w:type="gramEnd"/>
      <w:r w:rsidRPr="0044486B">
        <w:rPr>
          <w:rStyle w:val="Accentuation"/>
        </w:rPr>
        <w:t xml:space="preserve"> Alexandra</w:t>
      </w:r>
    </w:p>
    <w:p w:rsidR="0054633A" w:rsidRPr="000D2ECE" w:rsidRDefault="0054633A" w:rsidP="008107D3">
      <w:pPr>
        <w:pStyle w:val="Textebrut"/>
        <w:rPr>
          <w:rFonts w:ascii="Courier New" w:hAnsi="Courier New" w:cs="Courier New"/>
        </w:rPr>
      </w:pPr>
    </w:p>
    <w:p w:rsidR="0054633A" w:rsidRPr="000D2ECE" w:rsidRDefault="0054633A" w:rsidP="003F5289">
      <w:r w:rsidRPr="000D2ECE">
        <w:t>Sans baratiner</w:t>
      </w:r>
    </w:p>
    <w:p w:rsidR="0054633A" w:rsidRPr="000D2ECE" w:rsidRDefault="0054633A" w:rsidP="003F5289">
      <w:r w:rsidRPr="000D2ECE">
        <w:t>Comme les menteurs</w:t>
      </w:r>
    </w:p>
    <w:p w:rsidR="0054633A" w:rsidRPr="000D2ECE" w:rsidRDefault="0054633A" w:rsidP="003F5289">
      <w:r w:rsidRPr="000D2ECE">
        <w:t>Sans même forcer</w:t>
      </w:r>
    </w:p>
    <w:p w:rsidR="0054633A" w:rsidRPr="000D2ECE" w:rsidRDefault="0054633A" w:rsidP="003F5289">
      <w:r w:rsidRPr="000D2ECE">
        <w:t>Comme les voleurs</w:t>
      </w:r>
    </w:p>
    <w:p w:rsidR="0054633A" w:rsidRPr="000D2ECE" w:rsidRDefault="0054633A" w:rsidP="003F5289">
      <w:r w:rsidRPr="000D2ECE">
        <w:t>Sans même tricher</w:t>
      </w:r>
    </w:p>
    <w:p w:rsidR="0054633A" w:rsidRPr="000D2ECE" w:rsidRDefault="0054633A" w:rsidP="003F5289">
      <w:r w:rsidRPr="000D2ECE">
        <w:t>Comme les truqueurs</w:t>
      </w:r>
    </w:p>
    <w:p w:rsidR="0054633A" w:rsidRPr="000D2ECE" w:rsidRDefault="0054633A" w:rsidP="003F5289">
      <w:r w:rsidRPr="000D2ECE">
        <w:t>Sans même espionner</w:t>
      </w:r>
    </w:p>
    <w:p w:rsidR="0054633A" w:rsidRPr="000D2ECE" w:rsidRDefault="0054633A" w:rsidP="003F5289">
      <w:r w:rsidRPr="000D2ECE">
        <w:t>Comme les hackers</w:t>
      </w:r>
    </w:p>
    <w:p w:rsidR="0054633A" w:rsidRPr="000D2ECE" w:rsidRDefault="0054633A" w:rsidP="003F5289">
      <w:r w:rsidRPr="000D2ECE">
        <w:t>Sans même chercher,</w:t>
      </w:r>
    </w:p>
    <w:p w:rsidR="0054633A" w:rsidRPr="000D2ECE" w:rsidRDefault="0054633A" w:rsidP="003F5289">
      <w:r w:rsidRPr="000D2ECE">
        <w:t>Tu as su trouver</w:t>
      </w:r>
    </w:p>
    <w:p w:rsidR="0054633A" w:rsidRDefault="0054633A" w:rsidP="003F5289">
      <w:r w:rsidRPr="000D2ECE">
        <w:t xml:space="preserve">Les clés de mon </w:t>
      </w:r>
      <w:proofErr w:type="spellStart"/>
      <w:r w:rsidRPr="000D2ECE">
        <w:t>coeur</w:t>
      </w:r>
      <w:proofErr w:type="spellEnd"/>
    </w:p>
    <w:p w:rsidR="0054633A" w:rsidRDefault="0054633A">
      <w:pPr>
        <w:rPr>
          <w:rFonts w:ascii="Courier New" w:hAnsi="Courier New" w:cs="Courier New"/>
          <w:sz w:val="21"/>
          <w:szCs w:val="21"/>
        </w:rPr>
      </w:pPr>
    </w:p>
    <w:p w:rsidR="0054633A" w:rsidRDefault="0054633A" w:rsidP="0054633A">
      <w:r>
        <w:br w:type="page"/>
      </w:r>
    </w:p>
    <w:p w:rsidR="00D76FD4" w:rsidRDefault="00D76FD4" w:rsidP="00D76FD4">
      <w:pPr>
        <w:pStyle w:val="Titre1"/>
      </w:pPr>
      <w:bookmarkStart w:id="39" w:name="_Toc508956671"/>
      <w:r>
        <w:lastRenderedPageBreak/>
        <w:t>J’ai bien vu …</w:t>
      </w:r>
      <w:bookmarkEnd w:id="39"/>
    </w:p>
    <w:p w:rsidR="00D76FD4" w:rsidRPr="00816D6F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816D6F" w:rsidRDefault="00D76FD4" w:rsidP="00D76FD4">
      <w:pPr>
        <w:pStyle w:val="Textebrut"/>
        <w:rPr>
          <w:rFonts w:ascii="Courier New" w:hAnsi="Courier New" w:cs="Courier New"/>
        </w:rPr>
      </w:pPr>
    </w:p>
    <w:p w:rsidR="00D76FD4" w:rsidRPr="00816D6F" w:rsidRDefault="00D76FD4" w:rsidP="00D76FD4">
      <w:r w:rsidRPr="00816D6F">
        <w:t>J'ai bien vu à tes yeux</w:t>
      </w:r>
    </w:p>
    <w:p w:rsidR="00D76FD4" w:rsidRPr="00816D6F" w:rsidRDefault="00D76FD4" w:rsidP="00D76FD4">
      <w:r w:rsidRPr="00816D6F">
        <w:t>Que l'amour est un jeu</w:t>
      </w:r>
    </w:p>
    <w:p w:rsidR="00D76FD4" w:rsidRPr="00816D6F" w:rsidRDefault="00D76FD4" w:rsidP="00D76FD4">
      <w:r w:rsidRPr="00816D6F">
        <w:t>Qui t'amuse</w:t>
      </w:r>
    </w:p>
    <w:p w:rsidR="00D76FD4" w:rsidRPr="00816D6F" w:rsidRDefault="00D76FD4" w:rsidP="00D76FD4">
      <w:r w:rsidRPr="00816D6F">
        <w:t>Et ta beauté, un don</w:t>
      </w:r>
    </w:p>
    <w:p w:rsidR="00D76FD4" w:rsidRPr="00816D6F" w:rsidRDefault="00D76FD4" w:rsidP="00D76FD4">
      <w:r w:rsidRPr="00816D6F">
        <w:t>De la nature dont</w:t>
      </w:r>
    </w:p>
    <w:p w:rsidR="00D76FD4" w:rsidRDefault="00D76FD4" w:rsidP="00D76FD4">
      <w:r w:rsidRPr="00816D6F">
        <w:t>Tu abuses</w:t>
      </w:r>
    </w:p>
    <w:p w:rsidR="00D76FD4" w:rsidRDefault="00D76FD4" w:rsidP="00D76FD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76FD4" w:rsidRDefault="00D76FD4" w:rsidP="00D76FD4">
      <w:pPr>
        <w:pStyle w:val="Titre1"/>
      </w:pPr>
      <w:bookmarkStart w:id="40" w:name="_Toc508956672"/>
      <w:r>
        <w:lastRenderedPageBreak/>
        <w:t>Sans paroles</w:t>
      </w:r>
      <w:bookmarkEnd w:id="40"/>
    </w:p>
    <w:p w:rsidR="00D76FD4" w:rsidRDefault="00D76FD4" w:rsidP="00D76FD4"/>
    <w:p w:rsidR="00D76FD4" w:rsidRPr="00800E49" w:rsidRDefault="00D76FD4" w:rsidP="00D76FD4">
      <w:pPr>
        <w:rPr>
          <w:rStyle w:val="Accentuation"/>
        </w:rPr>
      </w:pPr>
      <w:r w:rsidRPr="00800E49">
        <w:rPr>
          <w:rStyle w:val="Accentuation"/>
        </w:rPr>
        <w:t xml:space="preserve">  </w:t>
      </w:r>
      <w:proofErr w:type="gramStart"/>
      <w:r w:rsidRPr="00800E49">
        <w:rPr>
          <w:rStyle w:val="Accentuation"/>
        </w:rPr>
        <w:t>à</w:t>
      </w:r>
      <w:proofErr w:type="gramEnd"/>
      <w:r w:rsidRPr="00800E49">
        <w:rPr>
          <w:rStyle w:val="Accentuation"/>
        </w:rPr>
        <w:t xml:space="preserve"> ceux que je n’aime pas</w:t>
      </w:r>
    </w:p>
    <w:p w:rsidR="00D76FD4" w:rsidRDefault="00D76FD4" w:rsidP="00D76FD4"/>
    <w:p w:rsidR="00D76FD4" w:rsidRDefault="00D76FD4" w:rsidP="00D76FD4">
      <w:r>
        <w:t>Il arrive que le silence</w:t>
      </w:r>
    </w:p>
    <w:p w:rsidR="00D76FD4" w:rsidRDefault="00D76FD4" w:rsidP="00D76FD4">
      <w:r>
        <w:t>Soit plus parlant que l’éloquence</w:t>
      </w:r>
    </w:p>
    <w:p w:rsidR="00D76FD4" w:rsidRDefault="00D76FD4" w:rsidP="00D76FD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875C7" w:rsidRPr="00772539" w:rsidRDefault="003875C7" w:rsidP="003875C7">
      <w:pPr>
        <w:pStyle w:val="Titre1"/>
      </w:pPr>
      <w:bookmarkStart w:id="41" w:name="_Toc508956673"/>
      <w:r w:rsidRPr="00772539">
        <w:lastRenderedPageBreak/>
        <w:t>Un petit coin d'Italie</w:t>
      </w:r>
      <w:bookmarkEnd w:id="41"/>
    </w:p>
    <w:p w:rsidR="003875C7" w:rsidRPr="00772539" w:rsidRDefault="003875C7" w:rsidP="003875C7">
      <w:pPr>
        <w:pStyle w:val="Textebrut"/>
        <w:rPr>
          <w:rFonts w:ascii="Courier New" w:hAnsi="Courier New" w:cs="Courier New"/>
        </w:rPr>
      </w:pPr>
    </w:p>
    <w:p w:rsidR="003875C7" w:rsidRPr="005233E7" w:rsidRDefault="003875C7" w:rsidP="003875C7">
      <w:pPr>
        <w:pStyle w:val="Textebrut"/>
        <w:rPr>
          <w:rStyle w:val="Accentuation"/>
        </w:rPr>
      </w:pPr>
      <w:r>
        <w:rPr>
          <w:rStyle w:val="Accentuation"/>
        </w:rPr>
        <w:t xml:space="preserve">  </w:t>
      </w:r>
      <w:proofErr w:type="gramStart"/>
      <w:r w:rsidRPr="005233E7">
        <w:rPr>
          <w:rStyle w:val="Accentuation"/>
        </w:rPr>
        <w:t>à</w:t>
      </w:r>
      <w:proofErr w:type="gramEnd"/>
      <w:r w:rsidRPr="005233E7">
        <w:rPr>
          <w:rStyle w:val="Accentuation"/>
        </w:rPr>
        <w:t xml:space="preserve"> Alexandra</w:t>
      </w:r>
    </w:p>
    <w:p w:rsidR="003875C7" w:rsidRPr="00772539" w:rsidRDefault="003875C7" w:rsidP="003875C7">
      <w:pPr>
        <w:pStyle w:val="Textebrut"/>
        <w:rPr>
          <w:rFonts w:ascii="Courier New" w:hAnsi="Courier New" w:cs="Courier New"/>
        </w:rPr>
      </w:pPr>
    </w:p>
    <w:p w:rsidR="003875C7" w:rsidRPr="00772539" w:rsidRDefault="003875C7" w:rsidP="003875C7">
      <w:r w:rsidRPr="00772539">
        <w:t xml:space="preserve">C'est </w:t>
      </w:r>
      <w:proofErr w:type="gramStart"/>
      <w:r w:rsidRPr="00772539">
        <w:t>l'hiver;</w:t>
      </w:r>
      <w:proofErr w:type="gramEnd"/>
      <w:r w:rsidRPr="00772539">
        <w:t xml:space="preserve"> les journées sont grises</w:t>
      </w:r>
    </w:p>
    <w:p w:rsidR="003875C7" w:rsidRPr="00772539" w:rsidRDefault="003875C7" w:rsidP="003875C7">
      <w:r w:rsidRPr="00772539">
        <w:t>Et nous sommes fort surmenés</w:t>
      </w:r>
    </w:p>
    <w:p w:rsidR="003875C7" w:rsidRPr="00772539" w:rsidRDefault="003875C7" w:rsidP="003875C7">
      <w:r w:rsidRPr="00772539">
        <w:t>Je me suis dit qu'une surprise</w:t>
      </w:r>
    </w:p>
    <w:p w:rsidR="003875C7" w:rsidRPr="00772539" w:rsidRDefault="003875C7" w:rsidP="003875C7">
      <w:proofErr w:type="gramStart"/>
      <w:r w:rsidRPr="00772539">
        <w:t>Pourrait nous</w:t>
      </w:r>
      <w:proofErr w:type="gramEnd"/>
      <w:r w:rsidRPr="00772539">
        <w:t xml:space="preserve"> changer les idées</w:t>
      </w:r>
    </w:p>
    <w:p w:rsidR="003875C7" w:rsidRPr="00772539" w:rsidRDefault="003875C7" w:rsidP="003875C7">
      <w:r w:rsidRPr="00772539">
        <w:t>Et j'ai choisi de t'emmener</w:t>
      </w:r>
    </w:p>
    <w:p w:rsidR="003875C7" w:rsidRPr="00772539" w:rsidRDefault="003875C7" w:rsidP="003875C7">
      <w:r w:rsidRPr="00772539">
        <w:t>Dans un coin spécial d'Italie</w:t>
      </w:r>
    </w:p>
    <w:p w:rsidR="003875C7" w:rsidRPr="00772539" w:rsidRDefault="003875C7" w:rsidP="003875C7">
      <w:r w:rsidRPr="00772539">
        <w:t>Le départ a lieu aujourd'hui</w:t>
      </w:r>
    </w:p>
    <w:p w:rsidR="003875C7" w:rsidRPr="00772539" w:rsidRDefault="003875C7" w:rsidP="003875C7">
      <w:r w:rsidRPr="00772539">
        <w:t>Très vite, nous atterrissons</w:t>
      </w:r>
    </w:p>
    <w:p w:rsidR="003875C7" w:rsidRPr="00772539" w:rsidRDefault="003875C7" w:rsidP="003875C7">
      <w:r w:rsidRPr="00772539">
        <w:t>Et là, un taxi nous conduit</w:t>
      </w:r>
    </w:p>
    <w:p w:rsidR="003875C7" w:rsidRPr="00772539" w:rsidRDefault="003875C7" w:rsidP="003875C7">
      <w:r w:rsidRPr="00772539">
        <w:t>Au festival de la chanson</w:t>
      </w:r>
    </w:p>
    <w:p w:rsidR="003875C7" w:rsidRPr="00772539" w:rsidRDefault="003875C7" w:rsidP="003875C7">
      <w:r w:rsidRPr="00772539">
        <w:t>Italienne de San Remo</w:t>
      </w:r>
    </w:p>
    <w:p w:rsidR="003875C7" w:rsidRPr="00772539" w:rsidRDefault="003875C7" w:rsidP="003875C7">
      <w:r w:rsidRPr="00772539">
        <w:t>Je pense qu'il est très probable</w:t>
      </w:r>
    </w:p>
    <w:p w:rsidR="003875C7" w:rsidRPr="00772539" w:rsidRDefault="003875C7" w:rsidP="003875C7">
      <w:r w:rsidRPr="00772539">
        <w:t>Que nous comprendrons peu de mots</w:t>
      </w:r>
    </w:p>
    <w:p w:rsidR="003875C7" w:rsidRPr="00772539" w:rsidRDefault="003875C7" w:rsidP="003875C7">
      <w:r w:rsidRPr="00772539">
        <w:t>Mais les émotions sont palpables</w:t>
      </w:r>
    </w:p>
    <w:p w:rsidR="003875C7" w:rsidRPr="00772539" w:rsidRDefault="003875C7" w:rsidP="003875C7">
      <w:r w:rsidRPr="00772539">
        <w:t>Car le français et l'italien</w:t>
      </w:r>
    </w:p>
    <w:p w:rsidR="003875C7" w:rsidRPr="00772539" w:rsidRDefault="003875C7" w:rsidP="003875C7">
      <w:r w:rsidRPr="00772539">
        <w:t>Ont toujours conservé des liens</w:t>
      </w:r>
    </w:p>
    <w:p w:rsidR="003875C7" w:rsidRPr="00772539" w:rsidRDefault="003875C7" w:rsidP="003875C7">
      <w:r w:rsidRPr="00772539">
        <w:t xml:space="preserve">Pour moi, ce sont deux langues </w:t>
      </w:r>
      <w:proofErr w:type="spellStart"/>
      <w:r w:rsidRPr="00772539">
        <w:t>soeurs</w:t>
      </w:r>
      <w:proofErr w:type="spellEnd"/>
    </w:p>
    <w:p w:rsidR="003875C7" w:rsidRPr="00772539" w:rsidRDefault="003875C7" w:rsidP="003875C7">
      <w:r w:rsidRPr="00772539">
        <w:t>Elles ont la même douceur</w:t>
      </w:r>
    </w:p>
    <w:p w:rsidR="003875C7" w:rsidRPr="00772539" w:rsidRDefault="003875C7" w:rsidP="003875C7"/>
    <w:p w:rsidR="003875C7" w:rsidRPr="00772539" w:rsidRDefault="003875C7" w:rsidP="003875C7">
      <w:r w:rsidRPr="00772539">
        <w:t>Les murs sont couverts de photos</w:t>
      </w:r>
    </w:p>
    <w:p w:rsidR="003875C7" w:rsidRPr="00772539" w:rsidRDefault="003875C7" w:rsidP="003875C7">
      <w:r w:rsidRPr="00772539">
        <w:t>De tous les anciens lauréats</w:t>
      </w:r>
    </w:p>
    <w:p w:rsidR="003875C7" w:rsidRPr="00772539" w:rsidRDefault="003875C7" w:rsidP="003875C7">
      <w:r w:rsidRPr="00772539">
        <w:t xml:space="preserve">On peut admirer </w:t>
      </w:r>
      <w:proofErr w:type="spellStart"/>
      <w:r w:rsidRPr="00772539">
        <w:t>cà</w:t>
      </w:r>
      <w:proofErr w:type="spellEnd"/>
      <w:r w:rsidRPr="00772539">
        <w:t xml:space="preserve"> et là</w:t>
      </w:r>
    </w:p>
    <w:p w:rsidR="003875C7" w:rsidRPr="00772539" w:rsidRDefault="003875C7" w:rsidP="003875C7">
      <w:r w:rsidRPr="00772539">
        <w:t>Quelques visages très connus,</w:t>
      </w:r>
    </w:p>
    <w:p w:rsidR="003875C7" w:rsidRPr="00772539" w:rsidRDefault="003875C7" w:rsidP="003875C7">
      <w:r w:rsidRPr="00772539">
        <w:t xml:space="preserve">Tous ceux qui nous sont </w:t>
      </w:r>
      <w:proofErr w:type="gramStart"/>
      <w:r w:rsidRPr="00772539">
        <w:t>parvenus:</w:t>
      </w:r>
      <w:proofErr w:type="gramEnd"/>
    </w:p>
    <w:p w:rsidR="003875C7" w:rsidRPr="00772539" w:rsidRDefault="003875C7" w:rsidP="003875C7">
      <w:r w:rsidRPr="00772539">
        <w:t>Il y a bien sûr Umberto</w:t>
      </w:r>
    </w:p>
    <w:p w:rsidR="003875C7" w:rsidRPr="00772539" w:rsidRDefault="003875C7" w:rsidP="003875C7">
      <w:proofErr w:type="spellStart"/>
      <w:r w:rsidRPr="00772539">
        <w:t>Tozzi</w:t>
      </w:r>
      <w:proofErr w:type="spellEnd"/>
      <w:r w:rsidRPr="00772539">
        <w:t xml:space="preserve"> et Laura </w:t>
      </w:r>
      <w:proofErr w:type="spellStart"/>
      <w:r w:rsidRPr="00772539">
        <w:t>Pausini</w:t>
      </w:r>
      <w:proofErr w:type="spellEnd"/>
    </w:p>
    <w:p w:rsidR="003875C7" w:rsidRPr="00772539" w:rsidRDefault="003875C7" w:rsidP="003875C7">
      <w:proofErr w:type="spellStart"/>
      <w:r w:rsidRPr="00772539">
        <w:t>Zucchero</w:t>
      </w:r>
      <w:proofErr w:type="spellEnd"/>
      <w:r w:rsidRPr="00772539">
        <w:t xml:space="preserve">, Toto </w:t>
      </w:r>
      <w:proofErr w:type="spellStart"/>
      <w:r w:rsidRPr="00772539">
        <w:t>Cutugno</w:t>
      </w:r>
      <w:proofErr w:type="spellEnd"/>
    </w:p>
    <w:p w:rsidR="003875C7" w:rsidRPr="00772539" w:rsidRDefault="003875C7" w:rsidP="003875C7">
      <w:r w:rsidRPr="00772539">
        <w:t xml:space="preserve">Ici, </w:t>
      </w:r>
      <w:proofErr w:type="spellStart"/>
      <w:r w:rsidRPr="00772539">
        <w:t>Gianna</w:t>
      </w:r>
      <w:proofErr w:type="spellEnd"/>
      <w:r w:rsidRPr="00772539">
        <w:t xml:space="preserve"> </w:t>
      </w:r>
      <w:proofErr w:type="spellStart"/>
      <w:r w:rsidRPr="00772539">
        <w:t>Nannini</w:t>
      </w:r>
      <w:proofErr w:type="spellEnd"/>
    </w:p>
    <w:p w:rsidR="003875C7" w:rsidRPr="00772539" w:rsidRDefault="003875C7" w:rsidP="003875C7">
      <w:r w:rsidRPr="00772539">
        <w:t xml:space="preserve">Et là, Eros </w:t>
      </w:r>
      <w:proofErr w:type="spellStart"/>
      <w:r w:rsidRPr="00772539">
        <w:t>Ramazzoti</w:t>
      </w:r>
      <w:proofErr w:type="spellEnd"/>
    </w:p>
    <w:p w:rsidR="003875C7" w:rsidRPr="00772539" w:rsidRDefault="003875C7" w:rsidP="003875C7"/>
    <w:p w:rsidR="003875C7" w:rsidRPr="00772539" w:rsidRDefault="003875C7" w:rsidP="003875C7">
      <w:r w:rsidRPr="00772539">
        <w:t>Le concours est très populaire</w:t>
      </w:r>
    </w:p>
    <w:p w:rsidR="003875C7" w:rsidRPr="00772539" w:rsidRDefault="003875C7" w:rsidP="003875C7">
      <w:r w:rsidRPr="00772539">
        <w:t xml:space="preserve">En </w:t>
      </w:r>
      <w:proofErr w:type="gramStart"/>
      <w:r w:rsidRPr="00772539">
        <w:t>Italie;</w:t>
      </w:r>
      <w:proofErr w:type="gramEnd"/>
      <w:r w:rsidRPr="00772539">
        <w:t xml:space="preserve"> aussi j'espère</w:t>
      </w:r>
    </w:p>
    <w:p w:rsidR="003875C7" w:rsidRPr="00772539" w:rsidRDefault="003875C7" w:rsidP="003875C7">
      <w:r w:rsidRPr="00772539">
        <w:t>Qu'il va également te plaire</w:t>
      </w:r>
    </w:p>
    <w:p w:rsidR="003875C7" w:rsidRPr="00772539" w:rsidRDefault="003875C7" w:rsidP="003875C7">
      <w:r w:rsidRPr="00772539">
        <w:t>Il va commencer maintenant</w:t>
      </w:r>
    </w:p>
    <w:p w:rsidR="003875C7" w:rsidRPr="00772539" w:rsidRDefault="003875C7" w:rsidP="003875C7">
      <w:r w:rsidRPr="00772539">
        <w:t xml:space="preserve">Nous prenons des </w:t>
      </w:r>
      <w:proofErr w:type="spellStart"/>
      <w:r w:rsidRPr="00772539">
        <w:t>bics</w:t>
      </w:r>
      <w:proofErr w:type="spellEnd"/>
      <w:r w:rsidRPr="00772539">
        <w:t xml:space="preserve"> de couleur</w:t>
      </w:r>
    </w:p>
    <w:p w:rsidR="003875C7" w:rsidRPr="00772539" w:rsidRDefault="003875C7" w:rsidP="003875C7">
      <w:r w:rsidRPr="00772539">
        <w:t>Et nous notons soigneusement</w:t>
      </w:r>
    </w:p>
    <w:p w:rsidR="003875C7" w:rsidRPr="00772539" w:rsidRDefault="003875C7" w:rsidP="003875C7">
      <w:r w:rsidRPr="00772539">
        <w:t>Sur un papier nos favoris</w:t>
      </w:r>
    </w:p>
    <w:p w:rsidR="003875C7" w:rsidRPr="00772539" w:rsidRDefault="003875C7" w:rsidP="003875C7">
      <w:r w:rsidRPr="00772539">
        <w:t>Qu'en penserons les auditeurs,</w:t>
      </w:r>
    </w:p>
    <w:p w:rsidR="003875C7" w:rsidRPr="00772539" w:rsidRDefault="003875C7" w:rsidP="003875C7">
      <w:proofErr w:type="gramStart"/>
      <w:r w:rsidRPr="00772539">
        <w:t>et</w:t>
      </w:r>
      <w:proofErr w:type="gramEnd"/>
      <w:r w:rsidRPr="00772539">
        <w:t xml:space="preserve"> qu'en pensera le jury ?</w:t>
      </w:r>
    </w:p>
    <w:p w:rsidR="003875C7" w:rsidRPr="00772539" w:rsidRDefault="003875C7" w:rsidP="003875C7"/>
    <w:p w:rsidR="003875C7" w:rsidRPr="00772539" w:rsidRDefault="003875C7" w:rsidP="003875C7">
      <w:r w:rsidRPr="00772539">
        <w:t>Il y a un chanteur de charme,</w:t>
      </w:r>
    </w:p>
    <w:p w:rsidR="003875C7" w:rsidRPr="00772539" w:rsidRDefault="003875C7" w:rsidP="003875C7">
      <w:r w:rsidRPr="00772539">
        <w:t>Un vrai crooner, natif de Parme</w:t>
      </w:r>
    </w:p>
    <w:p w:rsidR="003875C7" w:rsidRPr="00772539" w:rsidRDefault="003875C7" w:rsidP="003875C7">
      <w:r w:rsidRPr="00772539">
        <w:t>Il nous donne envie de danser</w:t>
      </w:r>
    </w:p>
    <w:p w:rsidR="003875C7" w:rsidRPr="00772539" w:rsidRDefault="003875C7" w:rsidP="003875C7">
      <w:r w:rsidRPr="00772539">
        <w:t>Un slow, et de nous embrasser</w:t>
      </w:r>
    </w:p>
    <w:p w:rsidR="003875C7" w:rsidRPr="00772539" w:rsidRDefault="003875C7" w:rsidP="003875C7"/>
    <w:p w:rsidR="003875C7" w:rsidRPr="00772539" w:rsidRDefault="003875C7" w:rsidP="003875C7">
      <w:r w:rsidRPr="00772539">
        <w:t>Plus tard, une femme nous chante</w:t>
      </w:r>
    </w:p>
    <w:p w:rsidR="003875C7" w:rsidRPr="00772539" w:rsidRDefault="003875C7" w:rsidP="003875C7">
      <w:r w:rsidRPr="00772539">
        <w:t>D'une manière très touchante</w:t>
      </w:r>
    </w:p>
    <w:p w:rsidR="003875C7" w:rsidRPr="00772539" w:rsidRDefault="003875C7" w:rsidP="003875C7">
      <w:r w:rsidRPr="00772539">
        <w:lastRenderedPageBreak/>
        <w:t>Une chanson belle mais triste,</w:t>
      </w:r>
    </w:p>
    <w:p w:rsidR="003875C7" w:rsidRPr="00772539" w:rsidRDefault="003875C7" w:rsidP="003875C7">
      <w:r w:rsidRPr="00772539">
        <w:t>Ac</w:t>
      </w:r>
      <w:r>
        <w:t>c</w:t>
      </w:r>
      <w:r w:rsidRPr="00772539">
        <w:t>ompagnée d'un guitariste</w:t>
      </w:r>
    </w:p>
    <w:p w:rsidR="003875C7" w:rsidRPr="00772539" w:rsidRDefault="003875C7" w:rsidP="003875C7">
      <w:r w:rsidRPr="00772539">
        <w:t>Au nom des villes qu'elle cite,</w:t>
      </w:r>
    </w:p>
    <w:p w:rsidR="003875C7" w:rsidRPr="00772539" w:rsidRDefault="003875C7" w:rsidP="003875C7">
      <w:r w:rsidRPr="00772539">
        <w:t>Toi et moi devinons très vite</w:t>
      </w:r>
    </w:p>
    <w:p w:rsidR="003875C7" w:rsidRPr="00772539" w:rsidRDefault="003875C7" w:rsidP="003875C7">
      <w:r w:rsidRPr="00772539">
        <w:t>Qu'elle parle des attentats</w:t>
      </w:r>
    </w:p>
    <w:p w:rsidR="003875C7" w:rsidRPr="00772539" w:rsidRDefault="003875C7" w:rsidP="003875C7">
      <w:r w:rsidRPr="00772539">
        <w:t>Qui ont meurtri tous nos états</w:t>
      </w:r>
    </w:p>
    <w:p w:rsidR="003875C7" w:rsidRPr="00772539" w:rsidRDefault="003875C7" w:rsidP="003875C7"/>
    <w:p w:rsidR="003875C7" w:rsidRPr="00772539" w:rsidRDefault="003875C7" w:rsidP="003875C7">
      <w:r w:rsidRPr="00772539">
        <w:t>Le dernier venu est un homme</w:t>
      </w:r>
    </w:p>
    <w:p w:rsidR="003875C7" w:rsidRPr="00772539" w:rsidRDefault="003875C7" w:rsidP="003875C7">
      <w:r w:rsidRPr="00772539">
        <w:t>Il chante une chanson sur Rome</w:t>
      </w:r>
    </w:p>
    <w:p w:rsidR="003875C7" w:rsidRPr="00772539" w:rsidRDefault="003875C7" w:rsidP="003875C7">
      <w:r w:rsidRPr="00772539">
        <w:t>Et les gens frappent dans leurs mains</w:t>
      </w:r>
    </w:p>
    <w:p w:rsidR="003875C7" w:rsidRPr="00772539" w:rsidRDefault="003875C7" w:rsidP="003875C7">
      <w:r w:rsidRPr="00772539">
        <w:t>Il ne faut pas être devin</w:t>
      </w:r>
    </w:p>
    <w:p w:rsidR="003875C7" w:rsidRPr="00772539" w:rsidRDefault="003875C7" w:rsidP="003875C7">
      <w:r w:rsidRPr="00772539">
        <w:t>Pour se douter qu'elle sera</w:t>
      </w:r>
    </w:p>
    <w:p w:rsidR="003875C7" w:rsidRPr="00772539" w:rsidRDefault="003875C7" w:rsidP="003875C7">
      <w:r w:rsidRPr="00772539">
        <w:t>Sur toutes les radios demain</w:t>
      </w:r>
    </w:p>
    <w:p w:rsidR="003875C7" w:rsidRPr="00772539" w:rsidRDefault="003875C7" w:rsidP="003875C7">
      <w:r w:rsidRPr="00772539">
        <w:t>C'est un vrai tube de l'été</w:t>
      </w:r>
    </w:p>
    <w:p w:rsidR="003875C7" w:rsidRPr="00772539" w:rsidRDefault="003875C7" w:rsidP="003875C7">
      <w:r w:rsidRPr="00772539">
        <w:t>A part qu'il sort en février !</w:t>
      </w:r>
    </w:p>
    <w:p w:rsidR="003875C7" w:rsidRPr="00772539" w:rsidRDefault="003875C7" w:rsidP="003875C7"/>
    <w:p w:rsidR="003875C7" w:rsidRPr="00772539" w:rsidRDefault="003875C7" w:rsidP="003875C7">
      <w:r w:rsidRPr="00772539">
        <w:t>Tous les candidats ont chanté</w:t>
      </w:r>
    </w:p>
    <w:p w:rsidR="003875C7" w:rsidRPr="00772539" w:rsidRDefault="003875C7" w:rsidP="003875C7">
      <w:r w:rsidRPr="00772539">
        <w:t>C'est une très belle moisson</w:t>
      </w:r>
    </w:p>
    <w:p w:rsidR="003875C7" w:rsidRPr="00772539" w:rsidRDefault="003875C7" w:rsidP="003875C7">
      <w:r w:rsidRPr="00772539">
        <w:t>Nous aimons beaucoup de chansons</w:t>
      </w:r>
    </w:p>
    <w:p w:rsidR="003875C7" w:rsidRPr="00772539" w:rsidRDefault="003875C7" w:rsidP="003875C7">
      <w:r w:rsidRPr="00772539">
        <w:t>On laisse le temps pour voter</w:t>
      </w:r>
    </w:p>
    <w:p w:rsidR="003875C7" w:rsidRPr="00772539" w:rsidRDefault="003875C7" w:rsidP="003875C7">
      <w:r w:rsidRPr="00772539">
        <w:t>Au jury et aux auditeurs</w:t>
      </w:r>
    </w:p>
    <w:p w:rsidR="003875C7" w:rsidRPr="00772539" w:rsidRDefault="003875C7" w:rsidP="003875C7">
      <w:r w:rsidRPr="00772539">
        <w:t xml:space="preserve">Enfin, vient la </w:t>
      </w:r>
      <w:proofErr w:type="gramStart"/>
      <w:r w:rsidRPr="00772539">
        <w:t>proclamation:</w:t>
      </w:r>
      <w:proofErr w:type="gramEnd"/>
    </w:p>
    <w:p w:rsidR="003875C7" w:rsidRPr="00772539" w:rsidRDefault="003875C7" w:rsidP="003875C7">
      <w:r w:rsidRPr="00772539">
        <w:t xml:space="preserve">Les candidats chers à nos </w:t>
      </w:r>
      <w:proofErr w:type="spellStart"/>
      <w:r w:rsidRPr="00772539">
        <w:t>coeurs</w:t>
      </w:r>
      <w:proofErr w:type="spellEnd"/>
    </w:p>
    <w:p w:rsidR="003875C7" w:rsidRPr="00772539" w:rsidRDefault="003875C7" w:rsidP="003875C7">
      <w:r w:rsidRPr="00772539">
        <w:t>Finissent parmi les vainqueurs</w:t>
      </w:r>
    </w:p>
    <w:p w:rsidR="003875C7" w:rsidRPr="00772539" w:rsidRDefault="003875C7" w:rsidP="003875C7">
      <w:r w:rsidRPr="00772539">
        <w:t>C'est avec beaucoup d'émotion</w:t>
      </w:r>
    </w:p>
    <w:p w:rsidR="003875C7" w:rsidRPr="00772539" w:rsidRDefault="003875C7" w:rsidP="003875C7">
      <w:r>
        <w:t>Qu</w:t>
      </w:r>
      <w:r w:rsidRPr="00772539">
        <w:t>'ensemble, nous les écoutons</w:t>
      </w:r>
    </w:p>
    <w:p w:rsidR="003875C7" w:rsidRPr="00772539" w:rsidRDefault="003875C7" w:rsidP="003875C7">
      <w:r w:rsidRPr="00772539">
        <w:t>Chanter à nouveau leurs chansons</w:t>
      </w:r>
    </w:p>
    <w:p w:rsidR="003875C7" w:rsidRPr="00772539" w:rsidRDefault="003875C7" w:rsidP="003875C7"/>
    <w:p w:rsidR="003875C7" w:rsidRPr="00772539" w:rsidRDefault="003875C7" w:rsidP="003875C7">
      <w:r w:rsidRPr="00772539">
        <w:t>Enfin, nous prenons un cocktail</w:t>
      </w:r>
    </w:p>
    <w:p w:rsidR="003875C7" w:rsidRPr="00772539" w:rsidRDefault="003875C7" w:rsidP="003875C7">
      <w:r w:rsidRPr="00772539">
        <w:t>Et puis, nous rentrons à l'hôtel</w:t>
      </w:r>
    </w:p>
    <w:p w:rsidR="003875C7" w:rsidRPr="00772539" w:rsidRDefault="003875C7" w:rsidP="003875C7">
      <w:r w:rsidRPr="00772539">
        <w:t>A force d'applaudir debout,</w:t>
      </w:r>
    </w:p>
    <w:p w:rsidR="003875C7" w:rsidRPr="00772539" w:rsidRDefault="003875C7" w:rsidP="003875C7">
      <w:r>
        <w:t>Nous revenons sur les genoux</w:t>
      </w:r>
    </w:p>
    <w:p w:rsidR="003875C7" w:rsidRPr="00772539" w:rsidRDefault="003875C7" w:rsidP="003875C7">
      <w:r w:rsidRPr="00772539">
        <w:t>Accompagnés d'une légion</w:t>
      </w:r>
    </w:p>
    <w:p w:rsidR="003875C7" w:rsidRPr="00772539" w:rsidRDefault="003875C7" w:rsidP="003875C7">
      <w:r w:rsidRPr="00772539">
        <w:t>De touristes pareils à nous</w:t>
      </w:r>
    </w:p>
    <w:p w:rsidR="003875C7" w:rsidRPr="00772539" w:rsidRDefault="003875C7" w:rsidP="003875C7">
      <w:r w:rsidRPr="00772539">
        <w:t>Arrivés là, antipasti,</w:t>
      </w:r>
    </w:p>
    <w:p w:rsidR="003875C7" w:rsidRPr="00772539" w:rsidRDefault="003875C7" w:rsidP="003875C7">
      <w:r w:rsidRPr="00772539">
        <w:t>La cuisine de la région</w:t>
      </w:r>
    </w:p>
    <w:p w:rsidR="003875C7" w:rsidRPr="00772539" w:rsidRDefault="003875C7" w:rsidP="003875C7">
      <w:r w:rsidRPr="00772539">
        <w:t>Et une bouteille d'Asti</w:t>
      </w:r>
    </w:p>
    <w:p w:rsidR="003875C7" w:rsidRPr="00772539" w:rsidRDefault="003875C7" w:rsidP="003875C7">
      <w:r w:rsidRPr="00772539">
        <w:t>Prolongent l'ambiance de fête</w:t>
      </w:r>
    </w:p>
    <w:p w:rsidR="003875C7" w:rsidRPr="00772539" w:rsidRDefault="003875C7" w:rsidP="003875C7">
      <w:r w:rsidRPr="00772539">
        <w:t>Puis, la nuit venue, nous fermons</w:t>
      </w:r>
    </w:p>
    <w:p w:rsidR="003875C7" w:rsidRPr="00772539" w:rsidRDefault="003875C7" w:rsidP="003875C7">
      <w:r w:rsidRPr="00772539">
        <w:t>Les yeux et nous nous endormons</w:t>
      </w:r>
    </w:p>
    <w:p w:rsidR="003875C7" w:rsidRPr="00772539" w:rsidRDefault="003875C7" w:rsidP="003875C7">
      <w:r w:rsidRPr="00772539">
        <w:t>Avec des chansons plein nos têtes</w:t>
      </w:r>
    </w:p>
    <w:p w:rsidR="003875C7" w:rsidRPr="00772539" w:rsidRDefault="003875C7" w:rsidP="003875C7">
      <w:pPr>
        <w:pStyle w:val="Textebrut"/>
        <w:rPr>
          <w:rFonts w:ascii="Courier New" w:hAnsi="Courier New" w:cs="Courier New"/>
        </w:rPr>
      </w:pPr>
    </w:p>
    <w:p w:rsidR="003875C7" w:rsidRPr="00772539" w:rsidRDefault="003875C7" w:rsidP="003875C7">
      <w:pPr>
        <w:pStyle w:val="Textebrut"/>
        <w:rPr>
          <w:rFonts w:ascii="Courier New" w:hAnsi="Courier New" w:cs="Courier New"/>
        </w:rPr>
      </w:pPr>
    </w:p>
    <w:p w:rsidR="003875C7" w:rsidRPr="00772539" w:rsidRDefault="003875C7" w:rsidP="003875C7">
      <w:pPr>
        <w:pStyle w:val="Textebrut"/>
        <w:rPr>
          <w:rFonts w:ascii="Courier New" w:hAnsi="Courier New" w:cs="Courier New"/>
        </w:rPr>
      </w:pPr>
    </w:p>
    <w:p w:rsidR="003875C7" w:rsidRDefault="003875C7" w:rsidP="003875C7">
      <w:pPr>
        <w:pStyle w:val="Textebrut"/>
        <w:rPr>
          <w:rFonts w:ascii="Courier New" w:hAnsi="Courier New" w:cs="Courier New"/>
        </w:rPr>
      </w:pPr>
    </w:p>
    <w:p w:rsidR="003875C7" w:rsidRDefault="003875C7" w:rsidP="003875C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875C7" w:rsidRDefault="003875C7">
      <w:pPr>
        <w:rPr>
          <w:sz w:val="20"/>
          <w:szCs w:val="20"/>
          <w:lang w:val="fr-BE" w:eastAsia="fr-BE"/>
        </w:rPr>
      </w:pPr>
    </w:p>
    <w:sectPr w:rsidR="003875C7" w:rsidSect="0078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F5"/>
    <w:rsid w:val="0001012F"/>
    <w:rsid w:val="000121E8"/>
    <w:rsid w:val="000366A9"/>
    <w:rsid w:val="00043B4A"/>
    <w:rsid w:val="000D1F6E"/>
    <w:rsid w:val="000E0B89"/>
    <w:rsid w:val="00196501"/>
    <w:rsid w:val="001969E9"/>
    <w:rsid w:val="001B4DF2"/>
    <w:rsid w:val="001F5EC0"/>
    <w:rsid w:val="00221B95"/>
    <w:rsid w:val="002267D9"/>
    <w:rsid w:val="002A6AC9"/>
    <w:rsid w:val="002C7BEA"/>
    <w:rsid w:val="002E16DC"/>
    <w:rsid w:val="002E3D6C"/>
    <w:rsid w:val="00342FC5"/>
    <w:rsid w:val="003732DE"/>
    <w:rsid w:val="003875C7"/>
    <w:rsid w:val="003F5289"/>
    <w:rsid w:val="003F7315"/>
    <w:rsid w:val="004305AC"/>
    <w:rsid w:val="0044486B"/>
    <w:rsid w:val="004709E0"/>
    <w:rsid w:val="004B0E7E"/>
    <w:rsid w:val="004C278D"/>
    <w:rsid w:val="004F525D"/>
    <w:rsid w:val="004F5412"/>
    <w:rsid w:val="005233E7"/>
    <w:rsid w:val="0054633A"/>
    <w:rsid w:val="0056020C"/>
    <w:rsid w:val="0056320C"/>
    <w:rsid w:val="00570F01"/>
    <w:rsid w:val="00587C87"/>
    <w:rsid w:val="00592996"/>
    <w:rsid w:val="00593A8C"/>
    <w:rsid w:val="005B2065"/>
    <w:rsid w:val="005E34F5"/>
    <w:rsid w:val="005E7D1B"/>
    <w:rsid w:val="005F7785"/>
    <w:rsid w:val="00604647"/>
    <w:rsid w:val="00605852"/>
    <w:rsid w:val="00630A06"/>
    <w:rsid w:val="006A1BEE"/>
    <w:rsid w:val="006C2915"/>
    <w:rsid w:val="006C5220"/>
    <w:rsid w:val="006D6891"/>
    <w:rsid w:val="0075334C"/>
    <w:rsid w:val="007824E2"/>
    <w:rsid w:val="007A45A2"/>
    <w:rsid w:val="007C7A22"/>
    <w:rsid w:val="007D6A7F"/>
    <w:rsid w:val="00800E49"/>
    <w:rsid w:val="008107D3"/>
    <w:rsid w:val="008467B2"/>
    <w:rsid w:val="00851913"/>
    <w:rsid w:val="009272B0"/>
    <w:rsid w:val="009D7484"/>
    <w:rsid w:val="009E05C9"/>
    <w:rsid w:val="00A17129"/>
    <w:rsid w:val="00A22B30"/>
    <w:rsid w:val="00A35A10"/>
    <w:rsid w:val="00A8358C"/>
    <w:rsid w:val="00AB5B73"/>
    <w:rsid w:val="00AB694A"/>
    <w:rsid w:val="00AD34B7"/>
    <w:rsid w:val="00B42160"/>
    <w:rsid w:val="00B659A0"/>
    <w:rsid w:val="00B702B9"/>
    <w:rsid w:val="00B72382"/>
    <w:rsid w:val="00B723C0"/>
    <w:rsid w:val="00BC2408"/>
    <w:rsid w:val="00BC6985"/>
    <w:rsid w:val="00BF268E"/>
    <w:rsid w:val="00C057A7"/>
    <w:rsid w:val="00C23E41"/>
    <w:rsid w:val="00C46C7D"/>
    <w:rsid w:val="00C54BF1"/>
    <w:rsid w:val="00CA2591"/>
    <w:rsid w:val="00CA2A54"/>
    <w:rsid w:val="00CD2A27"/>
    <w:rsid w:val="00D32B49"/>
    <w:rsid w:val="00D36060"/>
    <w:rsid w:val="00D52E02"/>
    <w:rsid w:val="00D6649B"/>
    <w:rsid w:val="00D76FD4"/>
    <w:rsid w:val="00D86E50"/>
    <w:rsid w:val="00E05AD8"/>
    <w:rsid w:val="00E6114E"/>
    <w:rsid w:val="00EE32C3"/>
    <w:rsid w:val="00EF496D"/>
    <w:rsid w:val="00F1082C"/>
    <w:rsid w:val="00F56327"/>
    <w:rsid w:val="00F56E4F"/>
    <w:rsid w:val="00FA5C82"/>
    <w:rsid w:val="00FB4774"/>
    <w:rsid w:val="00FD3B76"/>
    <w:rsid w:val="00FD690B"/>
    <w:rsid w:val="00FE54AE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40BD0-358B-41E0-A877-32A512B3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107D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8107D3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rsid w:val="008107D3"/>
    <w:rPr>
      <w:rFonts w:ascii="Arial" w:eastAsiaTheme="minorEastAsia" w:hAnsi="Arial" w:cstheme="minorBidi"/>
      <w:color w:val="5A5A5A" w:themeColor="text1" w:themeTint="A5"/>
      <w:spacing w:val="15"/>
      <w:sz w:val="24"/>
      <w:szCs w:val="22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A835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A8358C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1Car">
    <w:name w:val="Titre 1 Car"/>
    <w:basedOn w:val="Policepardfaut"/>
    <w:link w:val="Titre1"/>
    <w:rsid w:val="008107D3"/>
    <w:rPr>
      <w:rFonts w:ascii="Arial" w:eastAsiaTheme="majorEastAsia" w:hAnsi="Arial" w:cstheme="majorBidi"/>
      <w:b/>
      <w:color w:val="000000" w:themeColor="text1"/>
      <w:sz w:val="24"/>
      <w:szCs w:val="32"/>
      <w:lang w:val="fr-FR" w:eastAsia="fr-FR"/>
    </w:rPr>
  </w:style>
  <w:style w:type="paragraph" w:styleId="Textebrut">
    <w:name w:val="Plain Text"/>
    <w:basedOn w:val="Normal"/>
    <w:link w:val="TextebrutCar"/>
    <w:rsid w:val="00BF268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F268E"/>
    <w:rPr>
      <w:rFonts w:ascii="Consolas" w:hAnsi="Consolas" w:cs="Consolas"/>
      <w:sz w:val="21"/>
      <w:szCs w:val="21"/>
      <w:lang w:val="fr-FR" w:eastAsia="fr-FR"/>
    </w:rPr>
  </w:style>
  <w:style w:type="paragraph" w:styleId="Textedebulles">
    <w:name w:val="Balloon Text"/>
    <w:basedOn w:val="Normal"/>
    <w:link w:val="TextedebullesCar"/>
    <w:rsid w:val="002A6A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A6AC9"/>
    <w:rPr>
      <w:rFonts w:ascii="Segoe UI" w:hAnsi="Segoe UI" w:cs="Segoe UI"/>
      <w:sz w:val="18"/>
      <w:szCs w:val="18"/>
      <w:lang w:val="fr-FR" w:eastAsia="fr-FR"/>
    </w:rPr>
  </w:style>
  <w:style w:type="character" w:styleId="Accentuation">
    <w:name w:val="Emphasis"/>
    <w:basedOn w:val="Policepardfaut"/>
    <w:qFormat/>
    <w:rsid w:val="00A35A10"/>
    <w:rPr>
      <w:rFonts w:ascii="Times New Roman" w:hAnsi="Times New Roman"/>
      <w:i/>
      <w:iCs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4BF1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rsid w:val="00C54BF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C54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56</Pages>
  <Words>4478</Words>
  <Characters>24633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2018-03-15T17:08:00Z</cp:lastPrinted>
  <dcterms:created xsi:type="dcterms:W3CDTF">2018-03-15T15:48:00Z</dcterms:created>
  <dcterms:modified xsi:type="dcterms:W3CDTF">2018-03-18T08:39:00Z</dcterms:modified>
</cp:coreProperties>
</file>